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B51276">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63845AE" w:rsidR="00730C9E" w:rsidRDefault="00B2761D" w:rsidP="00B51276">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A7227C">
        <w:rPr>
          <w:b/>
          <w:bCs/>
        </w:rPr>
        <w:t xml:space="preserve"> 566</w:t>
      </w:r>
    </w:p>
    <w:p w14:paraId="72448051" w14:textId="74D1F265" w:rsidR="00803402" w:rsidRPr="00803402" w:rsidRDefault="00803402" w:rsidP="00B51276">
      <w:pPr>
        <w:spacing w:before="240" w:line="360" w:lineRule="auto"/>
        <w:jc w:val="center"/>
        <w:rPr>
          <w:b/>
          <w:bCs/>
        </w:rPr>
      </w:pPr>
      <w:r>
        <w:rPr>
          <w:b/>
          <w:bCs/>
        </w:rPr>
        <w:t xml:space="preserve">NGÀY NGHĨ GÌ </w:t>
      </w:r>
      <w:r w:rsidR="00644B71">
        <w:rPr>
          <w:b/>
          <w:bCs/>
        </w:rPr>
        <w:t xml:space="preserve">THÌ </w:t>
      </w:r>
      <w:r>
        <w:rPr>
          <w:b/>
          <w:bCs/>
        </w:rPr>
        <w:t>ĐÊM THẤY</w:t>
      </w:r>
      <w:r w:rsidR="00BB7AE4">
        <w:rPr>
          <w:b/>
          <w:bCs/>
        </w:rPr>
        <w:t xml:space="preserve"> ĐIỀU</w:t>
      </w:r>
      <w:r>
        <w:rPr>
          <w:b/>
          <w:bCs/>
        </w:rPr>
        <w:t xml:space="preserve"> ĐÓ</w:t>
      </w:r>
    </w:p>
    <w:p w14:paraId="2A2F986C" w14:textId="2E2CD93F" w:rsidR="006121EE" w:rsidRDefault="006121EE" w:rsidP="00B51276">
      <w:pPr>
        <w:spacing w:before="240" w:line="360" w:lineRule="auto"/>
        <w:rPr>
          <w:lang w:val="vi-VN"/>
        </w:rPr>
      </w:pPr>
      <w:r>
        <w:rPr>
          <w:lang w:val="vi-VN"/>
        </w:rPr>
        <w:t>Kính thưa Thầy và các Thầy Cô!</w:t>
      </w:r>
    </w:p>
    <w:p w14:paraId="09042D12" w14:textId="4B50A662" w:rsidR="002C683A" w:rsidRPr="00A7227C" w:rsidRDefault="00A7227C" w:rsidP="00B51276">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6E6130">
        <w:rPr>
          <w:b/>
          <w:bCs/>
          <w:i/>
          <w:iCs/>
        </w:rPr>
        <w:t>Chủ nhật</w:t>
      </w:r>
      <w:r w:rsidR="001A0DD1" w:rsidRPr="006121EE">
        <w:rPr>
          <w:b/>
          <w:bCs/>
          <w:i/>
          <w:iCs/>
          <w:lang w:val="vi-VN"/>
        </w:rPr>
        <w:t xml:space="preserve"> ngày </w:t>
      </w:r>
      <w:r w:rsidR="006E6130">
        <w:rPr>
          <w:b/>
          <w:bCs/>
          <w:i/>
          <w:iCs/>
        </w:rPr>
        <w:t>27</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BB6167">
        <w:rPr>
          <w:b/>
          <w:bCs/>
          <w:i/>
          <w:iCs/>
          <w:lang w:val="vi-VN"/>
        </w:rPr>
        <w:t>2021.</w:t>
      </w:r>
    </w:p>
    <w:p w14:paraId="75D3C7EA" w14:textId="1F93ABCD" w:rsidR="002C683A" w:rsidRDefault="002C683A" w:rsidP="00B51276">
      <w:pPr>
        <w:spacing w:before="240" w:line="360" w:lineRule="auto"/>
        <w:jc w:val="center"/>
        <w:rPr>
          <w:b/>
          <w:bCs/>
          <w:i/>
          <w:iCs/>
        </w:rPr>
      </w:pPr>
      <w:r>
        <w:rPr>
          <w:b/>
          <w:bCs/>
          <w:i/>
          <w:iCs/>
        </w:rPr>
        <w:t>******************************</w:t>
      </w:r>
    </w:p>
    <w:p w14:paraId="2067B6F4" w14:textId="700BCE39" w:rsidR="00A64543" w:rsidRDefault="00472B36" w:rsidP="00B51276">
      <w:pPr>
        <w:spacing w:before="240" w:line="360" w:lineRule="auto"/>
        <w:jc w:val="both"/>
      </w:pPr>
      <w:r>
        <w:t>“</w:t>
      </w:r>
      <w:r w:rsidRPr="00472B36">
        <w:rPr>
          <w:b/>
          <w:bCs/>
          <w:i/>
          <w:iCs/>
        </w:rPr>
        <w:t>Ngày nghĩ gì thì đêm thấy điều đó</w:t>
      </w:r>
      <w:r>
        <w:t xml:space="preserve">”, có nghĩa là </w:t>
      </w:r>
      <w:r w:rsidR="00780E46">
        <w:t>h</w:t>
      </w:r>
      <w:r w:rsidR="00BB7AE4">
        <w:t xml:space="preserve">àng ngày khởi tâm động niệm của chúng ta đã </w:t>
      </w:r>
      <w:r w:rsidR="005A2A6D">
        <w:rPr>
          <w:lang w:val="vi-VN"/>
        </w:rPr>
        <w:t xml:space="preserve">được </w:t>
      </w:r>
      <w:r w:rsidR="00BB7AE4">
        <w:t xml:space="preserve">lưu vào kho chứa trong A Lại Da của chúng ta. </w:t>
      </w:r>
      <w:r w:rsidR="00D56AEB">
        <w:t>Khi ta ngủ, n</w:t>
      </w:r>
      <w:r w:rsidR="00BB7AE4">
        <w:t xml:space="preserve">hững khởi tâm động niệm </w:t>
      </w:r>
      <w:r w:rsidR="00D56AEB">
        <w:t xml:space="preserve">suy </w:t>
      </w:r>
      <w:r w:rsidR="00070CD1">
        <w:t>ngh</w:t>
      </w:r>
      <w:r w:rsidR="00070CD1">
        <w:rPr>
          <w:lang w:val="vi-VN"/>
        </w:rPr>
        <w:t>ĩ</w:t>
      </w:r>
      <w:r w:rsidR="00D56AEB">
        <w:t xml:space="preserve"> hàng ngày </w:t>
      </w:r>
      <w:r w:rsidR="00BB7AE4">
        <w:t>đó sẽ chuyển thành cảnh mộng. Hàng ngày ta nghĩ đến việc thiện, tư duy đến việc lợi ích chúng sanh, tư duy đến</w:t>
      </w:r>
      <w:r w:rsidR="00D56AEB">
        <w:t xml:space="preserve"> điều ác, nghĩ đến những điều</w:t>
      </w:r>
      <w:r w:rsidR="00BB7AE4">
        <w:t xml:space="preserve"> lợi mình hại người</w:t>
      </w:r>
      <w:r w:rsidR="00A64543">
        <w:t xml:space="preserve"> thì t</w:t>
      </w:r>
      <w:r w:rsidR="00BB7AE4">
        <w:t xml:space="preserve">ất cả </w:t>
      </w:r>
      <w:r w:rsidR="00A64543">
        <w:t xml:space="preserve">những tư duy, suy nghĩ đó </w:t>
      </w:r>
      <w:r w:rsidR="00BB7AE4">
        <w:t>kết lại, lưu lại trong t</w:t>
      </w:r>
      <w:r w:rsidR="00A64543">
        <w:t>ạ</w:t>
      </w:r>
      <w:r w:rsidR="00BB7AE4">
        <w:t>ng thức của chúng ta.</w:t>
      </w:r>
    </w:p>
    <w:p w14:paraId="78D0576C" w14:textId="4766F3C5" w:rsidR="00BF47C7" w:rsidRDefault="00A7227C" w:rsidP="00B51276">
      <w:pPr>
        <w:spacing w:before="240" w:line="360" w:lineRule="auto"/>
        <w:jc w:val="both"/>
      </w:pPr>
      <w:r>
        <w:t>Hòa Thượng</w:t>
      </w:r>
      <w:r w:rsidR="00BB7AE4">
        <w:t xml:space="preserve"> nói: “</w:t>
      </w:r>
      <w:r w:rsidR="00A64543" w:rsidRPr="005271A0">
        <w:rPr>
          <w:b/>
          <w:bCs/>
          <w:i/>
          <w:iCs/>
        </w:rPr>
        <w:t>K</w:t>
      </w:r>
      <w:r w:rsidR="00BB7AE4" w:rsidRPr="005271A0">
        <w:rPr>
          <w:b/>
          <w:bCs/>
          <w:i/>
          <w:iCs/>
        </w:rPr>
        <w:t xml:space="preserve">hi chưa học Phật, chúng ta thấy nhiều ác mộng, thậm chí đang nằm mộng mà giật mình tỉnh dậy </w:t>
      </w:r>
      <w:r w:rsidR="00A64543" w:rsidRPr="005271A0">
        <w:rPr>
          <w:b/>
          <w:bCs/>
          <w:i/>
          <w:iCs/>
        </w:rPr>
        <w:t xml:space="preserve">sợ </w:t>
      </w:r>
      <w:r w:rsidR="00BB7AE4" w:rsidRPr="005271A0">
        <w:rPr>
          <w:b/>
          <w:bCs/>
          <w:i/>
          <w:iCs/>
        </w:rPr>
        <w:t xml:space="preserve">toát mồ hôi. Nhưng khi học Phật </w:t>
      </w:r>
      <w:r w:rsidR="008F5443" w:rsidRPr="005271A0">
        <w:rPr>
          <w:b/>
          <w:bCs/>
          <w:i/>
          <w:iCs/>
        </w:rPr>
        <w:t>được một thời gian</w:t>
      </w:r>
      <w:r w:rsidR="00BB7AE4" w:rsidRPr="005271A0">
        <w:rPr>
          <w:b/>
          <w:bCs/>
          <w:i/>
          <w:iCs/>
        </w:rPr>
        <w:t xml:space="preserve"> thì những</w:t>
      </w:r>
      <w:r w:rsidR="008F5443" w:rsidRPr="005271A0">
        <w:rPr>
          <w:b/>
          <w:bCs/>
          <w:i/>
          <w:iCs/>
        </w:rPr>
        <w:t xml:space="preserve"> cảnh</w:t>
      </w:r>
      <w:r w:rsidR="00BB7AE4" w:rsidRPr="005271A0">
        <w:rPr>
          <w:b/>
          <w:bCs/>
          <w:i/>
          <w:iCs/>
        </w:rPr>
        <w:t xml:space="preserve"> ác mộng </w:t>
      </w:r>
      <w:r w:rsidR="008F5443" w:rsidRPr="005271A0">
        <w:rPr>
          <w:b/>
          <w:bCs/>
          <w:i/>
          <w:iCs/>
        </w:rPr>
        <w:t xml:space="preserve">đó </w:t>
      </w:r>
      <w:r w:rsidR="00BB7AE4" w:rsidRPr="005271A0">
        <w:rPr>
          <w:b/>
          <w:bCs/>
          <w:i/>
          <w:iCs/>
        </w:rPr>
        <w:t xml:space="preserve">ít đi. Khi chúng ta học Phật lâu năm rồi thì </w:t>
      </w:r>
      <w:r w:rsidR="008F5443" w:rsidRPr="005271A0">
        <w:rPr>
          <w:b/>
          <w:bCs/>
          <w:i/>
          <w:iCs/>
        </w:rPr>
        <w:t xml:space="preserve">gần như </w:t>
      </w:r>
      <w:r w:rsidR="00BB7AE4" w:rsidRPr="005271A0">
        <w:rPr>
          <w:b/>
          <w:bCs/>
          <w:i/>
          <w:iCs/>
        </w:rPr>
        <w:t xml:space="preserve">những cảnh mộng đó </w:t>
      </w:r>
      <w:r w:rsidR="005271A0" w:rsidRPr="005271A0">
        <w:rPr>
          <w:b/>
          <w:bCs/>
          <w:i/>
          <w:iCs/>
        </w:rPr>
        <w:t xml:space="preserve">không còn </w:t>
      </w:r>
      <w:r w:rsidR="00BB7AE4" w:rsidRPr="005271A0">
        <w:rPr>
          <w:b/>
          <w:bCs/>
          <w:i/>
          <w:iCs/>
        </w:rPr>
        <w:t>nữa</w:t>
      </w:r>
      <w:r w:rsidR="00BB7AE4">
        <w:t>”.</w:t>
      </w:r>
    </w:p>
    <w:p w14:paraId="5236DB7D" w14:textId="2E2DAE75" w:rsidR="000E2015" w:rsidRDefault="00BB7AE4" w:rsidP="00B51276">
      <w:pPr>
        <w:spacing w:before="240" w:line="360" w:lineRule="auto"/>
        <w:jc w:val="both"/>
      </w:pPr>
      <w:r>
        <w:t>Cách đây khoảng</w:t>
      </w:r>
      <w:r w:rsidR="008F5443">
        <w:t xml:space="preserve"> 5 -</w:t>
      </w:r>
      <w:r>
        <w:t xml:space="preserve"> 6 năm, </w:t>
      </w:r>
      <w:r w:rsidR="008F5443">
        <w:t xml:space="preserve">khi Thầy đang bị </w:t>
      </w:r>
      <w:r w:rsidR="00BF47C7">
        <w:t>bệnh</w:t>
      </w:r>
      <w:r w:rsidR="00BF47C7">
        <w:rPr>
          <w:lang w:val="vi-VN"/>
        </w:rPr>
        <w:t>, có lần</w:t>
      </w:r>
      <w:r w:rsidR="008F5443">
        <w:t xml:space="preserve"> </w:t>
      </w:r>
      <w:r>
        <w:t>Thầy nằm mơ thấy mình đi vào</w:t>
      </w:r>
      <w:r w:rsidR="004031D9">
        <w:t xml:space="preserve"> cảnh</w:t>
      </w:r>
      <w:r>
        <w:t xml:space="preserve"> ngạ quỷ</w:t>
      </w:r>
      <w:r w:rsidR="008F5443">
        <w:t xml:space="preserve">, cảnh mù mịt. </w:t>
      </w:r>
      <w:r w:rsidR="009575E7">
        <w:t>T</w:t>
      </w:r>
      <w:r w:rsidR="008F5443">
        <w:t>hầy nhìn thấy họ nhưng họ không nhìn thấy Thấy.</w:t>
      </w:r>
      <w:r>
        <w:t xml:space="preserve"> </w:t>
      </w:r>
      <w:r w:rsidR="004031D9">
        <w:t>Th</w:t>
      </w:r>
      <w:r w:rsidR="008F5443">
        <w:t>ầy lúc đó sốt cao, huyết áp cao</w:t>
      </w:r>
      <w:r w:rsidR="009330CA">
        <w:t xml:space="preserve">. </w:t>
      </w:r>
      <w:r>
        <w:t xml:space="preserve">Thầy </w:t>
      </w:r>
      <w:r w:rsidR="008F5443">
        <w:t xml:space="preserve">tỉnh dậy liền </w:t>
      </w:r>
      <w:r>
        <w:t xml:space="preserve">quán chiếu lại nếu lúc mình ra đi mà </w:t>
      </w:r>
      <w:r w:rsidR="004031D9">
        <w:t>đi vào cảnh ngạ quỷ thì nguy hiểm quá. Thầy</w:t>
      </w:r>
      <w:r w:rsidR="00DA406F">
        <w:t xml:space="preserve"> nghe giảng giải trong </w:t>
      </w:r>
      <w:r w:rsidR="009575E7">
        <w:t>đư</w:t>
      </w:r>
      <w:r w:rsidR="009575E7">
        <w:rPr>
          <w:lang w:val="vi-VN"/>
        </w:rPr>
        <w:t>ờng</w:t>
      </w:r>
      <w:r w:rsidR="00DA406F">
        <w:t xml:space="preserve"> ngạ quỷ là như vậy, cho nên Thầy</w:t>
      </w:r>
      <w:r w:rsidR="004031D9">
        <w:t xml:space="preserve"> hết sức cảnh giác và không ngừng chú ý đến nội tâm của mình, </w:t>
      </w:r>
      <w:r w:rsidR="0084442A">
        <w:t>không</w:t>
      </w:r>
      <w:r w:rsidR="0084442A">
        <w:rPr>
          <w:lang w:val="vi-VN"/>
        </w:rPr>
        <w:t xml:space="preserve"> ngừng </w:t>
      </w:r>
      <w:r w:rsidR="004031D9">
        <w:t xml:space="preserve">điều hòa tâm </w:t>
      </w:r>
      <w:r w:rsidR="00027EE0">
        <w:t>tính</w:t>
      </w:r>
      <w:r w:rsidR="004031D9">
        <w:t xml:space="preserve">, hàng phục tập khí phiền não của mình. Lâu lắm rồi, </w:t>
      </w:r>
      <w:r w:rsidR="00027EE0">
        <w:t xml:space="preserve">mấy năm nay </w:t>
      </w:r>
      <w:r w:rsidR="004031D9">
        <w:t xml:space="preserve">Thầy không </w:t>
      </w:r>
      <w:r w:rsidR="00027EE0">
        <w:t>hề</w:t>
      </w:r>
      <w:r w:rsidR="004031D9">
        <w:t xml:space="preserve"> thấy </w:t>
      </w:r>
      <w:r w:rsidR="00027EE0">
        <w:t xml:space="preserve">ác </w:t>
      </w:r>
      <w:r w:rsidR="004031D9">
        <w:t xml:space="preserve">mộng nữa. Mấy </w:t>
      </w:r>
      <w:r w:rsidR="00027EE0">
        <w:t xml:space="preserve">tháng nay, mấy </w:t>
      </w:r>
      <w:r w:rsidR="004031D9">
        <w:t>tuần nay, Thầy không có một giấc mộng nào. Đành rằng cả ngày bận rộn nhưng</w:t>
      </w:r>
      <w:r w:rsidR="00B41D54">
        <w:t xml:space="preserve"> </w:t>
      </w:r>
      <w:r w:rsidR="00027EE0">
        <w:t xml:space="preserve">Thầy </w:t>
      </w:r>
      <w:r w:rsidR="00B41D54">
        <w:t xml:space="preserve">chỉ lo nghĩ </w:t>
      </w:r>
      <w:r w:rsidR="00027EE0">
        <w:t>vì</w:t>
      </w:r>
      <w:r w:rsidR="00B41D54">
        <w:t xml:space="preserve"> chúng sanh. Hôm qua, một mình Thầy đóng 6 thùng quà </w:t>
      </w:r>
      <w:r w:rsidR="002E1CD1">
        <w:t xml:space="preserve">để </w:t>
      </w:r>
      <w:r w:rsidR="00B41D54">
        <w:t xml:space="preserve">gửi đi Sài Gòn 5 thùng, gửi đi Hà Nội 1 thùng. Thầy ngồi chờ xe đến </w:t>
      </w:r>
      <w:r w:rsidR="002E1CD1">
        <w:t xml:space="preserve">hơn 9h tối </w:t>
      </w:r>
      <w:r w:rsidR="0084442A">
        <w:t>h</w:t>
      </w:r>
      <w:r w:rsidR="0084442A">
        <w:rPr>
          <w:lang w:val="vi-VN"/>
        </w:rPr>
        <w:t xml:space="preserve">ọ </w:t>
      </w:r>
      <w:r w:rsidR="00CB1A02">
        <w:t xml:space="preserve">mới </w:t>
      </w:r>
      <w:r w:rsidR="0084442A">
        <w:rPr>
          <w:lang w:val="vi-VN"/>
        </w:rPr>
        <w:t xml:space="preserve">đến </w:t>
      </w:r>
      <w:r w:rsidR="00B41D54">
        <w:t xml:space="preserve">lấy, </w:t>
      </w:r>
      <w:r w:rsidR="007A36E1">
        <w:t xml:space="preserve">sau đó Thầy </w:t>
      </w:r>
      <w:r w:rsidR="00B41D54">
        <w:t>vào</w:t>
      </w:r>
      <w:r w:rsidR="000E2015">
        <w:t xml:space="preserve"> lớp Nữ Đức</w:t>
      </w:r>
      <w:r w:rsidR="007A36E1">
        <w:t xml:space="preserve"> nghe dự </w:t>
      </w:r>
      <w:r w:rsidR="0084442A">
        <w:t>th</w:t>
      </w:r>
      <w:r w:rsidR="007A36E1">
        <w:t>ính</w:t>
      </w:r>
      <w:r w:rsidR="000E2015">
        <w:t xml:space="preserve">, rồi đi ngủ. </w:t>
      </w:r>
      <w:r w:rsidR="007A36E1">
        <w:t>T</w:t>
      </w:r>
      <w:r w:rsidR="000E2015">
        <w:t>hầy ngủ một giấc an lành không mộng mị.</w:t>
      </w:r>
    </w:p>
    <w:p w14:paraId="382F8C5D" w14:textId="5FF73EA7" w:rsidR="00B63E69" w:rsidRDefault="000E2015" w:rsidP="00B51276">
      <w:pPr>
        <w:spacing w:before="240" w:line="360" w:lineRule="auto"/>
        <w:jc w:val="both"/>
      </w:pPr>
      <w:r>
        <w:t xml:space="preserve">Nếu chúng ta làm việc </w:t>
      </w:r>
      <w:r w:rsidR="007A36E1">
        <w:t xml:space="preserve">chỉ </w:t>
      </w:r>
      <w:r>
        <w:t xml:space="preserve">lợi ích cho mình thì có lẽ sẽ </w:t>
      </w:r>
      <w:r w:rsidR="007A36E1">
        <w:t xml:space="preserve">có nhiều </w:t>
      </w:r>
      <w:r>
        <w:t>mộng</w:t>
      </w:r>
      <w:r w:rsidR="007A36E1">
        <w:t xml:space="preserve"> mị</w:t>
      </w:r>
      <w:r>
        <w:t>. Nếu chúng ta chỉ cho đi</w:t>
      </w:r>
      <w:r w:rsidR="007A36E1">
        <w:t>, làm lợi ích cho người</w:t>
      </w:r>
      <w:r>
        <w:t xml:space="preserve"> thì tự khắc tâm mình rất an. Nhà Phật nói: </w:t>
      </w:r>
      <w:r w:rsidR="00E10A80">
        <w:t>“</w:t>
      </w:r>
      <w:r w:rsidR="00E10A80" w:rsidRPr="00095A45">
        <w:rPr>
          <w:b/>
          <w:bCs/>
          <w:i/>
          <w:iCs/>
        </w:rPr>
        <w:t>Nhất thiết pháp tùng nơi tưởng sanh</w:t>
      </w:r>
      <w:r w:rsidR="00E10A80">
        <w:t xml:space="preserve">”, </w:t>
      </w:r>
      <w:r>
        <w:t>“</w:t>
      </w:r>
      <w:r w:rsidRPr="00095A45">
        <w:rPr>
          <w:b/>
          <w:bCs/>
          <w:i/>
          <w:iCs/>
        </w:rPr>
        <w:t>Tất cả pháp từ tâm tưởng sanh</w:t>
      </w:r>
      <w:r>
        <w:t xml:space="preserve">”, </w:t>
      </w:r>
      <w:r w:rsidR="00E10A80">
        <w:t xml:space="preserve">tất cả </w:t>
      </w:r>
      <w:r>
        <w:t xml:space="preserve">đều từ tâm tưởng của mình </w:t>
      </w:r>
      <w:r w:rsidR="00E10A80">
        <w:t xml:space="preserve">mà </w:t>
      </w:r>
      <w:r>
        <w:t>dấy khởi</w:t>
      </w:r>
      <w:r w:rsidR="007D52D0">
        <w:t xml:space="preserve">. </w:t>
      </w:r>
      <w:r w:rsidR="008D0C53">
        <w:t xml:space="preserve">Người </w:t>
      </w:r>
      <w:r w:rsidR="007D52D0">
        <w:t xml:space="preserve">tự tư tự lợi, danh vọng lợi dưỡng, </w:t>
      </w:r>
      <w:r w:rsidR="004F3F81">
        <w:t xml:space="preserve">nhất là </w:t>
      </w:r>
      <w:r w:rsidR="007D52D0">
        <w:t xml:space="preserve">tham sân si mạn thì </w:t>
      </w:r>
      <w:r w:rsidR="004F3F81">
        <w:t xml:space="preserve">chắc chắn </w:t>
      </w:r>
      <w:r w:rsidR="007D52D0">
        <w:t xml:space="preserve">ác mộng </w:t>
      </w:r>
      <w:r w:rsidR="004F3F81">
        <w:t xml:space="preserve">sẽ </w:t>
      </w:r>
      <w:r w:rsidR="007D52D0">
        <w:t xml:space="preserve">rất nhiều. Chúng ta học bài này, </w:t>
      </w:r>
      <w:r w:rsidR="00A7227C">
        <w:t>Hòa Thượng</w:t>
      </w:r>
      <w:r w:rsidR="007D52D0">
        <w:t xml:space="preserve"> nói: </w:t>
      </w:r>
      <w:r w:rsidR="004F3F81">
        <w:t>“</w:t>
      </w:r>
      <w:r w:rsidR="007D52D0" w:rsidRPr="004F3F81">
        <w:rPr>
          <w:b/>
          <w:bCs/>
          <w:i/>
          <w:iCs/>
        </w:rPr>
        <w:t>Ngày nghĩ gì</w:t>
      </w:r>
      <w:r w:rsidR="00893659">
        <w:rPr>
          <w:b/>
          <w:bCs/>
          <w:i/>
          <w:iCs/>
          <w:lang w:val="vi-VN"/>
        </w:rPr>
        <w:t xml:space="preserve"> thì</w:t>
      </w:r>
      <w:r w:rsidR="007D52D0" w:rsidRPr="004F3F81">
        <w:rPr>
          <w:b/>
          <w:bCs/>
          <w:i/>
          <w:iCs/>
        </w:rPr>
        <w:t xml:space="preserve"> đêm thấy </w:t>
      </w:r>
      <w:r w:rsidR="00893659">
        <w:rPr>
          <w:b/>
          <w:bCs/>
          <w:i/>
          <w:iCs/>
          <w:lang w:val="vi-VN"/>
        </w:rPr>
        <w:t xml:space="preserve">điều </w:t>
      </w:r>
      <w:r w:rsidR="007D52D0" w:rsidRPr="004F3F81">
        <w:rPr>
          <w:b/>
          <w:bCs/>
          <w:i/>
          <w:iCs/>
        </w:rPr>
        <w:t>đó</w:t>
      </w:r>
      <w:r w:rsidR="007D52D0">
        <w:t>”</w:t>
      </w:r>
      <w:r w:rsidR="004F3F81">
        <w:t xml:space="preserve">. </w:t>
      </w:r>
      <w:r w:rsidR="007D52D0">
        <w:t xml:space="preserve">Thầy liên tưởng đến câu nói của </w:t>
      </w:r>
      <w:r w:rsidR="00A7227C">
        <w:t>Hòa Thượng</w:t>
      </w:r>
      <w:r w:rsidR="000558E4">
        <w:t xml:space="preserve"> nói: “</w:t>
      </w:r>
      <w:r w:rsidR="00C9006B" w:rsidRPr="00D443F2">
        <w:rPr>
          <w:b/>
          <w:bCs/>
          <w:i/>
          <w:iCs/>
        </w:rPr>
        <w:t>T</w:t>
      </w:r>
      <w:r w:rsidR="000558E4" w:rsidRPr="00D443F2">
        <w:rPr>
          <w:b/>
          <w:bCs/>
          <w:i/>
          <w:iCs/>
        </w:rPr>
        <w:t>ự tác tự thọ</w:t>
      </w:r>
      <w:r w:rsidR="000558E4">
        <w:t xml:space="preserve">”, </w:t>
      </w:r>
      <w:r w:rsidR="004F3F81">
        <w:t xml:space="preserve">toàn là </w:t>
      </w:r>
      <w:r w:rsidR="000558E4">
        <w:t xml:space="preserve">tự làm tự chịu. </w:t>
      </w:r>
      <w:r w:rsidR="00D62BE0">
        <w:t>K</w:t>
      </w:r>
      <w:r w:rsidR="004F3F81">
        <w:t xml:space="preserve">hởi tâm động niệm của mình </w:t>
      </w:r>
      <w:r w:rsidR="00304621">
        <w:t xml:space="preserve">đã </w:t>
      </w:r>
      <w:r w:rsidR="004F3F81">
        <w:t>tích trữ trong A Lại Da, trong tàng thức của mình.</w:t>
      </w:r>
      <w:r w:rsidR="00304621">
        <w:t xml:space="preserve"> Tối ta ngủ còn nhìn </w:t>
      </w:r>
      <w:r w:rsidR="00893659">
        <w:t>thấy</w:t>
      </w:r>
      <w:r w:rsidR="00893659">
        <w:rPr>
          <w:lang w:val="vi-VN"/>
        </w:rPr>
        <w:t xml:space="preserve">, </w:t>
      </w:r>
      <w:r w:rsidR="006D460B">
        <w:rPr>
          <w:lang w:val="vi-VN"/>
        </w:rPr>
        <w:t>v</w:t>
      </w:r>
      <w:r w:rsidR="00304621">
        <w:t xml:space="preserve">ậy thì trong </w:t>
      </w:r>
      <w:r w:rsidR="000558E4">
        <w:t xml:space="preserve">cuộc đời này, ta tạo </w:t>
      </w:r>
      <w:r w:rsidR="00D62BE0">
        <w:t>những</w:t>
      </w:r>
      <w:r w:rsidR="00304621">
        <w:t xml:space="preserve"> </w:t>
      </w:r>
      <w:r w:rsidR="000558E4">
        <w:t>thói quen gì thì chắc chắn khi ta chết đi, thần thức cũng đi theo</w:t>
      </w:r>
      <w:r w:rsidR="00304621">
        <w:t xml:space="preserve"> tập </w:t>
      </w:r>
      <w:r w:rsidR="006E6130">
        <w:t xml:space="preserve">nghiệp </w:t>
      </w:r>
      <w:r w:rsidR="00304621">
        <w:t>hàng ngày</w:t>
      </w:r>
      <w:r w:rsidR="006E6130">
        <w:t>. Không phải khi ta chết đi thì Diêm Vương hay Phật Bồ Tát</w:t>
      </w:r>
      <w:r w:rsidR="008200BE">
        <w:t>, hay các cõi phẩm nào đó</w:t>
      </w:r>
      <w:r w:rsidR="006E6130">
        <w:t xml:space="preserve"> đến </w:t>
      </w:r>
      <w:r w:rsidR="00C9006B">
        <w:t xml:space="preserve">dẫn ta đi mà do </w:t>
      </w:r>
      <w:r w:rsidR="008200BE">
        <w:t xml:space="preserve">ta tự đi, tự tìm </w:t>
      </w:r>
      <w:r w:rsidR="006D460B">
        <w:t>đến</w:t>
      </w:r>
      <w:r w:rsidR="006D460B">
        <w:rPr>
          <w:lang w:val="vi-VN"/>
        </w:rPr>
        <w:t>. L</w:t>
      </w:r>
      <w:r w:rsidR="008200BE">
        <w:t xml:space="preserve">inh hồn, thần </w:t>
      </w:r>
      <w:r w:rsidR="00C9006B">
        <w:t>thức tự đi</w:t>
      </w:r>
      <w:r w:rsidR="008200BE">
        <w:t xml:space="preserve"> theo tập nghiệp hàng </w:t>
      </w:r>
      <w:r w:rsidR="006D460B">
        <w:t>ngày</w:t>
      </w:r>
      <w:r w:rsidR="006D460B">
        <w:rPr>
          <w:lang w:val="vi-VN"/>
        </w:rPr>
        <w:t xml:space="preserve">, </w:t>
      </w:r>
      <w:r w:rsidR="00C50EDF">
        <w:t xml:space="preserve">không phải Diêm Vương bảo Ngưu đầu Mã diện </w:t>
      </w:r>
      <w:r w:rsidR="00B63E69">
        <w:rPr>
          <w:lang w:val="vi-VN"/>
        </w:rPr>
        <w:t>(</w:t>
      </w:r>
      <w:r w:rsidR="00B63E69" w:rsidRPr="00B63E69">
        <w:rPr>
          <w:i/>
          <w:iCs/>
          <w:lang w:val="vi-VN"/>
        </w:rPr>
        <w:t>đầu trâu mặt ngựa</w:t>
      </w:r>
      <w:r w:rsidR="00B63E69">
        <w:rPr>
          <w:lang w:val="vi-VN"/>
        </w:rPr>
        <w:t xml:space="preserve">) </w:t>
      </w:r>
      <w:r w:rsidR="00C50EDF">
        <w:t xml:space="preserve">đến dẫn ta đi, mà là ta tự đi. </w:t>
      </w:r>
      <w:r w:rsidR="00C9006B">
        <w:t>Người xưa nói: “</w:t>
      </w:r>
      <w:r w:rsidR="00F52D41">
        <w:rPr>
          <w:b/>
          <w:bCs/>
          <w:i/>
          <w:iCs/>
        </w:rPr>
        <w:t>Thiên Đ</w:t>
      </w:r>
      <w:r w:rsidR="00C9006B" w:rsidRPr="00C50EDF">
        <w:rPr>
          <w:b/>
          <w:bCs/>
          <w:i/>
          <w:iCs/>
        </w:rPr>
        <w:t>ường hữu lộ vô nhân đáo, Đị</w:t>
      </w:r>
      <w:r w:rsidR="00F52D41">
        <w:rPr>
          <w:b/>
          <w:bCs/>
          <w:i/>
          <w:iCs/>
        </w:rPr>
        <w:t>a N</w:t>
      </w:r>
      <w:r w:rsidR="00C9006B" w:rsidRPr="00C50EDF">
        <w:rPr>
          <w:b/>
          <w:bCs/>
          <w:i/>
          <w:iCs/>
        </w:rPr>
        <w:t xml:space="preserve">gục vô môn hữu </w:t>
      </w:r>
      <w:r w:rsidR="00F52D41">
        <w:rPr>
          <w:b/>
          <w:bCs/>
          <w:i/>
          <w:iCs/>
        </w:rPr>
        <w:t>khách</w:t>
      </w:r>
      <w:r w:rsidR="00C9006B" w:rsidRPr="00C50EDF">
        <w:rPr>
          <w:b/>
          <w:bCs/>
          <w:i/>
          <w:iCs/>
        </w:rPr>
        <w:t xml:space="preserve"> tầm</w:t>
      </w:r>
      <w:r w:rsidR="00C9006B">
        <w:t xml:space="preserve">”. </w:t>
      </w:r>
      <w:r w:rsidR="00B63E69">
        <w:t>C</w:t>
      </w:r>
      <w:r w:rsidR="00C50EDF">
        <w:t>õi</w:t>
      </w:r>
      <w:r w:rsidR="00F52D41">
        <w:t xml:space="preserve"> Thiên Đ</w:t>
      </w:r>
      <w:r w:rsidR="007F40CE">
        <w:t xml:space="preserve">ường </w:t>
      </w:r>
      <w:r w:rsidR="00C50EDF">
        <w:t xml:space="preserve">có đại lộ nhưng </w:t>
      </w:r>
      <w:r w:rsidR="007F40CE">
        <w:t xml:space="preserve">không </w:t>
      </w:r>
      <w:r w:rsidR="008B0B85">
        <w:t>ai đ</w:t>
      </w:r>
      <w:r w:rsidR="00F722BC">
        <w:t>ến,</w:t>
      </w:r>
      <w:r w:rsidR="008B0B85">
        <w:t xml:space="preserve"> </w:t>
      </w:r>
      <w:r w:rsidR="00F52D41">
        <w:t>Đ</w:t>
      </w:r>
      <w:r w:rsidR="00C9006B">
        <w:t>ị</w:t>
      </w:r>
      <w:r w:rsidR="00F52D41">
        <w:t>a N</w:t>
      </w:r>
      <w:r w:rsidR="00C9006B">
        <w:t xml:space="preserve">gục không có </w:t>
      </w:r>
      <w:r w:rsidR="00737071">
        <w:t>cửa</w:t>
      </w:r>
      <w:r w:rsidR="00C9006B">
        <w:t xml:space="preserve"> nhưng </w:t>
      </w:r>
      <w:r w:rsidR="00737071">
        <w:t xml:space="preserve">chúng sanh </w:t>
      </w:r>
      <w:r w:rsidR="00C9006B">
        <w:t>tự chen chúc nhau tìm đến.</w:t>
      </w:r>
      <w:r w:rsidR="00737071">
        <w:t xml:space="preserve"> Kể cả có người ngăn cản, </w:t>
      </w:r>
      <w:r w:rsidR="00F722BC">
        <w:t>người</w:t>
      </w:r>
      <w:r w:rsidR="00737071">
        <w:t xml:space="preserve"> ta vẫn đi theo hướng </w:t>
      </w:r>
      <w:r w:rsidR="00B63E69">
        <w:t>vào</w:t>
      </w:r>
      <w:r w:rsidR="00F52D41">
        <w:rPr>
          <w:lang w:val="vi-VN"/>
        </w:rPr>
        <w:t xml:space="preserve"> Đ</w:t>
      </w:r>
      <w:r w:rsidR="00B63E69">
        <w:rPr>
          <w:lang w:val="vi-VN"/>
        </w:rPr>
        <w:t>ị</w:t>
      </w:r>
      <w:r w:rsidR="00F52D41">
        <w:rPr>
          <w:lang w:val="vi-VN"/>
        </w:rPr>
        <w:t>a N</w:t>
      </w:r>
      <w:r w:rsidR="00B63E69">
        <w:rPr>
          <w:lang w:val="vi-VN"/>
        </w:rPr>
        <w:t>gục</w:t>
      </w:r>
      <w:r w:rsidR="00737071">
        <w:t>.</w:t>
      </w:r>
    </w:p>
    <w:p w14:paraId="4ADD047E" w14:textId="2B2B7D49" w:rsidR="008B0B85" w:rsidRDefault="00737071" w:rsidP="00B51276">
      <w:pPr>
        <w:spacing w:before="240" w:line="360" w:lineRule="auto"/>
        <w:jc w:val="both"/>
      </w:pPr>
      <w:r>
        <w:t>Đối diện đạo tràng Cư Sĩ Lâm có một vũ trường rất lớn, người đến vũ trường rất tấp nập. Bên này, người đến đạo tràng</w:t>
      </w:r>
      <w:r w:rsidR="00604340">
        <w:t>, đến Phật đường niệm Phật nghe pháp</w:t>
      </w:r>
      <w:r>
        <w:t xml:space="preserve"> cũng rất đ</w:t>
      </w:r>
      <w:r w:rsidR="00604340">
        <w:t>ô</w:t>
      </w:r>
      <w:r>
        <w:t>ng</w:t>
      </w:r>
      <w:r w:rsidR="00604340">
        <w:t>. Sở thích, thị hiếu dẫn cảm con người ta đến nơi mà họ muốn đến.</w:t>
      </w:r>
    </w:p>
    <w:p w14:paraId="6AD2FBB4" w14:textId="3E723395" w:rsidR="002F02A6" w:rsidRPr="00F52D41" w:rsidRDefault="008B0B85" w:rsidP="00B51276">
      <w:pPr>
        <w:spacing w:before="240" w:line="360" w:lineRule="auto"/>
        <w:jc w:val="both"/>
        <w:rPr>
          <w:b/>
          <w:bCs/>
        </w:rPr>
      </w:pPr>
      <w:r w:rsidRPr="00B37BF1">
        <w:rPr>
          <w:b/>
          <w:bCs/>
        </w:rPr>
        <w:t xml:space="preserve">Trong mười cõi </w:t>
      </w:r>
      <w:r w:rsidR="00B37BF1">
        <w:rPr>
          <w:b/>
          <w:bCs/>
        </w:rPr>
        <w:t>có</w:t>
      </w:r>
      <w:r w:rsidR="00F722BC" w:rsidRPr="00B37BF1">
        <w:rPr>
          <w:b/>
          <w:bCs/>
        </w:rPr>
        <w:t xml:space="preserve"> </w:t>
      </w:r>
      <w:r w:rsidRPr="00B37BF1">
        <w:rPr>
          <w:b/>
          <w:bCs/>
        </w:rPr>
        <w:t xml:space="preserve">Địa </w:t>
      </w:r>
      <w:r w:rsidR="00F722BC" w:rsidRPr="00B37BF1">
        <w:rPr>
          <w:b/>
          <w:bCs/>
        </w:rPr>
        <w:t>N</w:t>
      </w:r>
      <w:r w:rsidRPr="00B37BF1">
        <w:rPr>
          <w:b/>
          <w:bCs/>
        </w:rPr>
        <w:t xml:space="preserve">gục, </w:t>
      </w:r>
      <w:r w:rsidR="00F722BC" w:rsidRPr="00B37BF1">
        <w:rPr>
          <w:b/>
          <w:bCs/>
        </w:rPr>
        <w:t>N</w:t>
      </w:r>
      <w:r w:rsidR="00604340" w:rsidRPr="00B37BF1">
        <w:rPr>
          <w:b/>
          <w:bCs/>
        </w:rPr>
        <w:t xml:space="preserve">gạ </w:t>
      </w:r>
      <w:r w:rsidR="00F722BC" w:rsidRPr="00B37BF1">
        <w:rPr>
          <w:b/>
          <w:bCs/>
        </w:rPr>
        <w:t>Q</w:t>
      </w:r>
      <w:r w:rsidR="00604340" w:rsidRPr="00B37BF1">
        <w:rPr>
          <w:b/>
          <w:bCs/>
        </w:rPr>
        <w:t xml:space="preserve">uỷ, </w:t>
      </w:r>
      <w:r w:rsidR="00F722BC" w:rsidRPr="00B37BF1">
        <w:rPr>
          <w:b/>
          <w:bCs/>
        </w:rPr>
        <w:t>S</w:t>
      </w:r>
      <w:r w:rsidR="00604340" w:rsidRPr="00B37BF1">
        <w:rPr>
          <w:b/>
          <w:bCs/>
        </w:rPr>
        <w:t xml:space="preserve">úc </w:t>
      </w:r>
      <w:r w:rsidR="00F722BC" w:rsidRPr="00B37BF1">
        <w:rPr>
          <w:b/>
          <w:bCs/>
        </w:rPr>
        <w:t>S</w:t>
      </w:r>
      <w:r w:rsidR="00604340" w:rsidRPr="00B37BF1">
        <w:rPr>
          <w:b/>
          <w:bCs/>
        </w:rPr>
        <w:t xml:space="preserve">anh, </w:t>
      </w:r>
      <w:r w:rsidR="00F722BC" w:rsidRPr="00B37BF1">
        <w:rPr>
          <w:b/>
          <w:bCs/>
        </w:rPr>
        <w:t>T</w:t>
      </w:r>
      <w:r w:rsidR="00604340" w:rsidRPr="00B37BF1">
        <w:rPr>
          <w:b/>
          <w:bCs/>
        </w:rPr>
        <w:t xml:space="preserve">rời, </w:t>
      </w:r>
      <w:r w:rsidR="00F722BC" w:rsidRPr="00B37BF1">
        <w:rPr>
          <w:b/>
          <w:bCs/>
        </w:rPr>
        <w:t>N</w:t>
      </w:r>
      <w:r w:rsidR="00604340" w:rsidRPr="00B37BF1">
        <w:rPr>
          <w:b/>
          <w:bCs/>
        </w:rPr>
        <w:t xml:space="preserve">gười, </w:t>
      </w:r>
      <w:r w:rsidR="00F722BC" w:rsidRPr="00B37BF1">
        <w:rPr>
          <w:b/>
          <w:bCs/>
        </w:rPr>
        <w:t>A</w:t>
      </w:r>
      <w:r w:rsidR="00604340" w:rsidRPr="00B37BF1">
        <w:rPr>
          <w:b/>
          <w:bCs/>
        </w:rPr>
        <w:t xml:space="preserve"> </w:t>
      </w:r>
      <w:r w:rsidR="00DE4B1E" w:rsidRPr="00B37BF1">
        <w:rPr>
          <w:b/>
          <w:bCs/>
        </w:rPr>
        <w:t>T</w:t>
      </w:r>
      <w:r w:rsidR="00604340" w:rsidRPr="00B37BF1">
        <w:rPr>
          <w:b/>
          <w:bCs/>
        </w:rPr>
        <w:t xml:space="preserve">u </w:t>
      </w:r>
      <w:r w:rsidR="00DE4B1E" w:rsidRPr="00B37BF1">
        <w:rPr>
          <w:b/>
          <w:bCs/>
        </w:rPr>
        <w:t>L</w:t>
      </w:r>
      <w:r w:rsidR="00604340" w:rsidRPr="00B37BF1">
        <w:rPr>
          <w:b/>
          <w:bCs/>
        </w:rPr>
        <w:t>a, T</w:t>
      </w:r>
      <w:r w:rsidR="00DE4B1E" w:rsidRPr="00B37BF1">
        <w:rPr>
          <w:b/>
          <w:bCs/>
        </w:rPr>
        <w:t>ha</w:t>
      </w:r>
      <w:r w:rsidR="00604340" w:rsidRPr="00B37BF1">
        <w:rPr>
          <w:b/>
          <w:bCs/>
        </w:rPr>
        <w:t>nh Văn, Du</w:t>
      </w:r>
      <w:r w:rsidR="00DE4B1E" w:rsidRPr="00B37BF1">
        <w:rPr>
          <w:b/>
          <w:bCs/>
        </w:rPr>
        <w:t>y</w:t>
      </w:r>
      <w:r w:rsidR="00604340" w:rsidRPr="00B37BF1">
        <w:rPr>
          <w:b/>
          <w:bCs/>
        </w:rPr>
        <w:t xml:space="preserve">ên giác, Bồ Tát, </w:t>
      </w:r>
      <w:r w:rsidR="00DE4B1E" w:rsidRPr="00B37BF1">
        <w:rPr>
          <w:b/>
          <w:bCs/>
        </w:rPr>
        <w:t>Phật.</w:t>
      </w:r>
      <w:r w:rsidR="00B37BF1">
        <w:rPr>
          <w:b/>
          <w:bCs/>
        </w:rPr>
        <w:t xml:space="preserve"> </w:t>
      </w:r>
      <w:r w:rsidRPr="00B37BF1">
        <w:rPr>
          <w:b/>
          <w:bCs/>
        </w:rPr>
        <w:t>Tất cả đều do khởi tâm động niệm, nghiệp lực chiêu cảm đến</w:t>
      </w:r>
      <w:r w:rsidR="00F2774B" w:rsidRPr="00B37BF1">
        <w:rPr>
          <w:b/>
          <w:bCs/>
        </w:rPr>
        <w:t>, nghiệp lực sở cảm.</w:t>
      </w:r>
      <w:r w:rsidRPr="00B37BF1">
        <w:rPr>
          <w:b/>
          <w:bCs/>
        </w:rPr>
        <w:t xml:space="preserve"> </w:t>
      </w:r>
      <w:r w:rsidR="00F2774B" w:rsidRPr="00B37BF1">
        <w:rPr>
          <w:b/>
          <w:bCs/>
        </w:rPr>
        <w:t>N</w:t>
      </w:r>
      <w:r w:rsidRPr="00B37BF1">
        <w:rPr>
          <w:b/>
          <w:bCs/>
        </w:rPr>
        <w:t xml:space="preserve">gười đáng vào cõi nào thì tự khắc </w:t>
      </w:r>
      <w:r w:rsidR="00F2774B" w:rsidRPr="00B37BF1">
        <w:rPr>
          <w:b/>
          <w:bCs/>
        </w:rPr>
        <w:t xml:space="preserve">tìm </w:t>
      </w:r>
      <w:r w:rsidRPr="00B37BF1">
        <w:rPr>
          <w:b/>
          <w:bCs/>
        </w:rPr>
        <w:t>vào cõi đó</w:t>
      </w:r>
      <w:r w:rsidR="00F87E1C" w:rsidRPr="00B37BF1">
        <w:rPr>
          <w:b/>
          <w:bCs/>
        </w:rPr>
        <w:t xml:space="preserve">. Không có ai </w:t>
      </w:r>
      <w:r w:rsidR="00F2774B" w:rsidRPr="00B37BF1">
        <w:rPr>
          <w:b/>
          <w:bCs/>
        </w:rPr>
        <w:t xml:space="preserve">có </w:t>
      </w:r>
      <w:r w:rsidR="00F87E1C" w:rsidRPr="00B37BF1">
        <w:rPr>
          <w:b/>
          <w:bCs/>
        </w:rPr>
        <w:t>đủ quyền năng để phán quyết chúng ta sẽ đi về đâu.</w:t>
      </w:r>
      <w:r w:rsidR="00F87E1C">
        <w:t xml:space="preserve"> </w:t>
      </w:r>
      <w:r w:rsidR="00F2774B">
        <w:t>Chúng ta phải biết rõ, h</w:t>
      </w:r>
      <w:r w:rsidR="00F87E1C">
        <w:t xml:space="preserve">àng ngày chúng ta khởi tâm động niệm như thế nào thì chúng ta </w:t>
      </w:r>
      <w:r w:rsidR="00F2774B">
        <w:t xml:space="preserve">đã </w:t>
      </w:r>
      <w:r w:rsidR="00F87E1C">
        <w:t xml:space="preserve">kết thành </w:t>
      </w:r>
      <w:r w:rsidR="00F2774B">
        <w:t xml:space="preserve">nhưng </w:t>
      </w:r>
      <w:r w:rsidR="00F87E1C">
        <w:t xml:space="preserve">thói quen, </w:t>
      </w:r>
      <w:r w:rsidR="00F2774B">
        <w:t>gọi là</w:t>
      </w:r>
      <w:r w:rsidR="00F87E1C">
        <w:t xml:space="preserve"> </w:t>
      </w:r>
      <w:r w:rsidR="00F2774B">
        <w:t>“</w:t>
      </w:r>
      <w:r w:rsidR="00F87E1C" w:rsidRPr="00192D36">
        <w:rPr>
          <w:b/>
          <w:bCs/>
          <w:i/>
          <w:iCs/>
        </w:rPr>
        <w:t>dẫn nghiệp</w:t>
      </w:r>
      <w:r w:rsidR="00F2774B">
        <w:t>”, tạo thành “</w:t>
      </w:r>
      <w:r w:rsidR="00F2774B" w:rsidRPr="00192D36">
        <w:rPr>
          <w:b/>
          <w:bCs/>
          <w:i/>
          <w:iCs/>
        </w:rPr>
        <w:t>dẫn nghiệp</w:t>
      </w:r>
      <w:r w:rsidR="00F2774B">
        <w:t>”</w:t>
      </w:r>
      <w:r w:rsidR="00F87E1C">
        <w:t xml:space="preserve"> như thế nào thì mãn nghiệp </w:t>
      </w:r>
      <w:r w:rsidR="008065D9">
        <w:t xml:space="preserve">sẽ </w:t>
      </w:r>
      <w:r w:rsidR="00F87E1C">
        <w:t>như thế đó. “</w:t>
      </w:r>
      <w:r w:rsidR="00F87E1C" w:rsidRPr="008065D9">
        <w:rPr>
          <w:b/>
          <w:bCs/>
          <w:i/>
          <w:iCs/>
        </w:rPr>
        <w:t xml:space="preserve">Đồng thanh tương </w:t>
      </w:r>
      <w:r w:rsidR="008065D9">
        <w:rPr>
          <w:b/>
          <w:bCs/>
          <w:i/>
          <w:iCs/>
        </w:rPr>
        <w:t>ứng</w:t>
      </w:r>
      <w:r w:rsidR="00F87E1C" w:rsidRPr="008065D9">
        <w:rPr>
          <w:b/>
          <w:bCs/>
          <w:i/>
          <w:iCs/>
        </w:rPr>
        <w:t xml:space="preserve">, đồng </w:t>
      </w:r>
      <w:r w:rsidR="00192D36">
        <w:rPr>
          <w:b/>
          <w:bCs/>
          <w:i/>
          <w:iCs/>
        </w:rPr>
        <w:t xml:space="preserve">khí </w:t>
      </w:r>
      <w:r w:rsidR="00F87E1C" w:rsidRPr="008065D9">
        <w:rPr>
          <w:b/>
          <w:bCs/>
          <w:i/>
          <w:iCs/>
        </w:rPr>
        <w:t>tương cầu</w:t>
      </w:r>
      <w:r w:rsidR="00F87E1C">
        <w:t xml:space="preserve">”. </w:t>
      </w:r>
      <w:r w:rsidR="00190A10">
        <w:t>N</w:t>
      </w:r>
      <w:r w:rsidR="00F87E1C">
        <w:t xml:space="preserve">gười thích </w:t>
      </w:r>
      <w:r w:rsidR="008065D9">
        <w:t xml:space="preserve">đánh bài sẽ gặp nhau ở nơi đánh bài, người thích </w:t>
      </w:r>
      <w:r w:rsidR="00F87E1C">
        <w:t>vũ trường đi vào vũ trường</w:t>
      </w:r>
      <w:r w:rsidR="008065D9">
        <w:t xml:space="preserve"> </w:t>
      </w:r>
      <w:r w:rsidR="00190A10">
        <w:t xml:space="preserve">để </w:t>
      </w:r>
      <w:r w:rsidR="008065D9">
        <w:t>gặp nhau</w:t>
      </w:r>
      <w:r w:rsidR="00F87E1C">
        <w:t>, người niệm Phật đi đến đạo tràng</w:t>
      </w:r>
      <w:r w:rsidR="003A1512">
        <w:t xml:space="preserve"> niệm Phật</w:t>
      </w:r>
      <w:r w:rsidR="00F87E1C">
        <w:t>. Từ nơi giấc mộng buổi tối</w:t>
      </w:r>
      <w:r w:rsidR="00190A10">
        <w:t xml:space="preserve"> th</w:t>
      </w:r>
      <w:r w:rsidR="00F87E1C">
        <w:t xml:space="preserve">ì </w:t>
      </w:r>
      <w:r w:rsidR="003A1512">
        <w:t xml:space="preserve">ta </w:t>
      </w:r>
      <w:r w:rsidR="00F87E1C">
        <w:t xml:space="preserve">cũng biết </w:t>
      </w:r>
      <w:r w:rsidR="002B5844">
        <w:t>rõ</w:t>
      </w:r>
      <w:r w:rsidR="00F87E1C">
        <w:t xml:space="preserve"> tương lai đường sanh tử ta đi về đâu</w:t>
      </w:r>
      <w:r w:rsidR="002F02A6">
        <w:t>.</w:t>
      </w:r>
    </w:p>
    <w:p w14:paraId="0C73D02F" w14:textId="15BFC798" w:rsidR="00A42175" w:rsidRDefault="00A7227C" w:rsidP="00B51276">
      <w:pPr>
        <w:spacing w:before="240" w:line="360" w:lineRule="auto"/>
        <w:jc w:val="both"/>
      </w:pPr>
      <w:r>
        <w:rPr>
          <w:b/>
          <w:bCs/>
        </w:rPr>
        <w:t>Hòa Thượng</w:t>
      </w:r>
      <w:r w:rsidR="002F02A6" w:rsidRPr="002B5844">
        <w:rPr>
          <w:b/>
          <w:bCs/>
        </w:rPr>
        <w:t xml:space="preserve"> nói: “</w:t>
      </w:r>
      <w:r w:rsidR="002F02A6" w:rsidRPr="002B5844">
        <w:rPr>
          <w:b/>
          <w:bCs/>
          <w:i/>
          <w:iCs/>
        </w:rPr>
        <w:t>Thập đạo vô thần</w:t>
      </w:r>
      <w:r w:rsidR="002F02A6" w:rsidRPr="002B5844">
        <w:rPr>
          <w:b/>
          <w:bCs/>
        </w:rPr>
        <w:t xml:space="preserve">”. Mười cõi này không </w:t>
      </w:r>
      <w:r w:rsidR="003A1512" w:rsidRPr="002B5844">
        <w:rPr>
          <w:b/>
          <w:bCs/>
        </w:rPr>
        <w:t xml:space="preserve">có một vị thần nào </w:t>
      </w:r>
      <w:r w:rsidR="002F02A6" w:rsidRPr="002B5844">
        <w:rPr>
          <w:b/>
          <w:bCs/>
        </w:rPr>
        <w:t>có đủ quy</w:t>
      </w:r>
      <w:r w:rsidR="001014EE" w:rsidRPr="002B5844">
        <w:rPr>
          <w:b/>
          <w:bCs/>
        </w:rPr>
        <w:t>ề</w:t>
      </w:r>
      <w:r w:rsidR="002F02A6" w:rsidRPr="002B5844">
        <w:rPr>
          <w:b/>
          <w:bCs/>
        </w:rPr>
        <w:t xml:space="preserve">n năng ban phước giáng họa </w:t>
      </w:r>
      <w:r w:rsidR="001014EE" w:rsidRPr="002B5844">
        <w:rPr>
          <w:b/>
          <w:bCs/>
        </w:rPr>
        <w:t xml:space="preserve">cho chúng ta </w:t>
      </w:r>
      <w:r w:rsidR="002F02A6" w:rsidRPr="002B5844">
        <w:rPr>
          <w:b/>
          <w:bCs/>
        </w:rPr>
        <w:t xml:space="preserve">mà chính chúng ta </w:t>
      </w:r>
      <w:r w:rsidR="003A1512" w:rsidRPr="002B5844">
        <w:rPr>
          <w:b/>
          <w:bCs/>
        </w:rPr>
        <w:t xml:space="preserve">là người </w:t>
      </w:r>
      <w:r w:rsidR="002F02A6" w:rsidRPr="002B5844">
        <w:rPr>
          <w:b/>
          <w:bCs/>
        </w:rPr>
        <w:t xml:space="preserve">quyết định </w:t>
      </w:r>
      <w:r w:rsidR="003A1512" w:rsidRPr="002B5844">
        <w:rPr>
          <w:b/>
          <w:bCs/>
        </w:rPr>
        <w:t>chúng ta sẽ</w:t>
      </w:r>
      <w:r w:rsidR="002F02A6" w:rsidRPr="002B5844">
        <w:rPr>
          <w:b/>
          <w:bCs/>
        </w:rPr>
        <w:t xml:space="preserve"> đi về đâu</w:t>
      </w:r>
      <w:r w:rsidR="002F02A6">
        <w:t xml:space="preserve">. </w:t>
      </w:r>
      <w:r w:rsidR="002B5844">
        <w:t>T</w:t>
      </w:r>
      <w:r w:rsidR="00BC52E4">
        <w:t xml:space="preserve">ập nghiệp </w:t>
      </w:r>
      <w:r w:rsidR="002F02A6">
        <w:t xml:space="preserve">hàng ngày </w:t>
      </w:r>
      <w:r w:rsidR="002B5844">
        <w:t xml:space="preserve">mà ta tạo ra </w:t>
      </w:r>
      <w:r w:rsidR="002F02A6">
        <w:t>sẽ quyết định</w:t>
      </w:r>
      <w:r w:rsidR="002B5844">
        <w:t xml:space="preserve"> ta đi về đâu</w:t>
      </w:r>
      <w:r w:rsidR="002F02A6">
        <w:t xml:space="preserve">. Giống như việc ban ngày </w:t>
      </w:r>
      <w:r w:rsidR="00BC52E4">
        <w:t xml:space="preserve">ta </w:t>
      </w:r>
      <w:r w:rsidR="002F02A6">
        <w:t xml:space="preserve">nghĩ gì thì ban đêm </w:t>
      </w:r>
      <w:r w:rsidR="00094734">
        <w:t xml:space="preserve">ta </w:t>
      </w:r>
      <w:r w:rsidR="00BC52E4">
        <w:t xml:space="preserve">sẽ </w:t>
      </w:r>
      <w:r w:rsidR="002F02A6">
        <w:t xml:space="preserve">ngủ mơ thấy </w:t>
      </w:r>
      <w:r w:rsidR="00BC52E4">
        <w:t xml:space="preserve">điều </w:t>
      </w:r>
      <w:r w:rsidR="002F02A6">
        <w:t xml:space="preserve">đó. </w:t>
      </w:r>
      <w:r w:rsidR="00BC52E4">
        <w:t>Người ngày ngày</w:t>
      </w:r>
      <w:r w:rsidR="002F02A6">
        <w:t xml:space="preserve"> tụng Kinh niệm Phật vào ban ngày thì trong giấc ngủ cũng mơ thấy mình tụng Kinh niệm Phật.</w:t>
      </w:r>
      <w:r w:rsidR="00FB2DCC">
        <w:t xml:space="preserve"> </w:t>
      </w:r>
      <w:r w:rsidR="00BC52E4">
        <w:t>Đó là điều đương nhiên. Chúng ta làm những việc khác như chơi game, đánh bài, chơi điện tử thì trong giấc ngủ, ta cũng thấy như vậy.</w:t>
      </w:r>
      <w:r w:rsidR="004855F3">
        <w:t xml:space="preserve"> </w:t>
      </w:r>
      <w:r w:rsidR="000214AE">
        <w:t xml:space="preserve">Từ việc này chúng ta liên tưởng đến tương lai ta đi về đâu, </w:t>
      </w:r>
      <w:r w:rsidR="00D22D42">
        <w:t>chính mình</w:t>
      </w:r>
      <w:r w:rsidR="000214AE">
        <w:t xml:space="preserve"> cũng biết rõ. </w:t>
      </w:r>
      <w:r w:rsidR="000214AE" w:rsidRPr="00A42175">
        <w:rPr>
          <w:b/>
          <w:bCs/>
        </w:rPr>
        <w:t>Hàng ngày khởi tâm động niệm của chúng ta là thuần tịnh thuần thiện thì</w:t>
      </w:r>
      <w:r w:rsidR="0026654E" w:rsidRPr="00A42175">
        <w:rPr>
          <w:b/>
          <w:bCs/>
        </w:rPr>
        <w:t xml:space="preserve"> nhất đ</w:t>
      </w:r>
      <w:r w:rsidR="00FF02F9" w:rsidRPr="00A42175">
        <w:rPr>
          <w:b/>
          <w:bCs/>
        </w:rPr>
        <w:t>ị</w:t>
      </w:r>
      <w:r w:rsidR="0026654E" w:rsidRPr="00A42175">
        <w:rPr>
          <w:b/>
          <w:bCs/>
        </w:rPr>
        <w:t>nh</w:t>
      </w:r>
      <w:r w:rsidR="000214AE" w:rsidRPr="00A42175">
        <w:rPr>
          <w:b/>
          <w:bCs/>
        </w:rPr>
        <w:t xml:space="preserve"> tương lai ta sẽ </w:t>
      </w:r>
      <w:r w:rsidR="0026654E" w:rsidRPr="00A42175">
        <w:rPr>
          <w:b/>
          <w:bCs/>
        </w:rPr>
        <w:t xml:space="preserve">đi </w:t>
      </w:r>
      <w:r w:rsidR="000214AE" w:rsidRPr="00A42175">
        <w:rPr>
          <w:b/>
          <w:bCs/>
        </w:rPr>
        <w:t>đến nơi thuần tịnh thuần thiện. Hàng ngày ta mơ mơ hồ hồ thì</w:t>
      </w:r>
      <w:r w:rsidR="0026654E" w:rsidRPr="00A42175">
        <w:rPr>
          <w:b/>
          <w:bCs/>
        </w:rPr>
        <w:t xml:space="preserve"> nhất định </w:t>
      </w:r>
      <w:r w:rsidR="000214AE" w:rsidRPr="00A42175">
        <w:rPr>
          <w:b/>
          <w:bCs/>
        </w:rPr>
        <w:t xml:space="preserve">tương lai ta cũng đi về </w:t>
      </w:r>
      <w:r w:rsidR="0026654E" w:rsidRPr="00A42175">
        <w:rPr>
          <w:b/>
          <w:bCs/>
        </w:rPr>
        <w:t>cõi</w:t>
      </w:r>
      <w:r w:rsidR="000214AE" w:rsidRPr="00A42175">
        <w:rPr>
          <w:b/>
          <w:bCs/>
        </w:rPr>
        <w:t xml:space="preserve"> mơ mơ hồ hồ.</w:t>
      </w:r>
      <w:r w:rsidR="0026654E" w:rsidRPr="00A42175">
        <w:rPr>
          <w:b/>
          <w:bCs/>
        </w:rPr>
        <w:t xml:space="preserve"> </w:t>
      </w:r>
      <w:r w:rsidR="0026654E">
        <w:t xml:space="preserve">Điều này chúng ta biết rất rõ. </w:t>
      </w:r>
    </w:p>
    <w:p w14:paraId="0B483E22" w14:textId="514CDAD4" w:rsidR="00B2589B" w:rsidRDefault="000214AE" w:rsidP="00B51276">
      <w:pPr>
        <w:spacing w:before="240" w:line="360" w:lineRule="auto"/>
        <w:jc w:val="both"/>
      </w:pPr>
      <w:r>
        <w:t>Một niệm khởi lên</w:t>
      </w:r>
      <w:r w:rsidR="00456FFF">
        <w:t xml:space="preserve"> hoàn toàn vì người hay vì ta, chính</w:t>
      </w:r>
      <w:r>
        <w:t xml:space="preserve"> ta đều biết</w:t>
      </w:r>
      <w:r w:rsidR="00D22D42">
        <w:t xml:space="preserve"> rõ</w:t>
      </w:r>
      <w:r>
        <w:t>, đều nhận ra ngay</w:t>
      </w:r>
      <w:r w:rsidR="00D22D42">
        <w:t>.</w:t>
      </w:r>
      <w:r>
        <w:t xml:space="preserve"> </w:t>
      </w:r>
      <w:r w:rsidR="00456FFF">
        <w:t>Chẳng qua ta không thèm để ý đến</w:t>
      </w:r>
      <w:r w:rsidR="00D22D42">
        <w:t>,</w:t>
      </w:r>
      <w:r w:rsidR="00456FFF">
        <w:t xml:space="preserve"> </w:t>
      </w:r>
      <w:r w:rsidR="00D22D42">
        <w:t>n</w:t>
      </w:r>
      <w:r w:rsidR="00456FFF">
        <w:t xml:space="preserve">hững điều lâu ngày thành quen thì </w:t>
      </w:r>
      <w:r w:rsidR="00C419E9">
        <w:t xml:space="preserve">chúng ta </w:t>
      </w:r>
      <w:r w:rsidR="00456FFF">
        <w:t xml:space="preserve">không để ý. </w:t>
      </w:r>
      <w:r>
        <w:t xml:space="preserve">Một lời nói hớ, một lời nói quá, ta nhận ra luôn. </w:t>
      </w:r>
      <w:r w:rsidR="00B2589B">
        <w:t xml:space="preserve">Chúng ta nhận ra nó nhưng chưa hoàn toàn khống chế được nó. </w:t>
      </w:r>
      <w:r w:rsidR="00BC5C1A">
        <w:t>Chúng ta phải kiểm soát được khởi tâm động niệm của mình</w:t>
      </w:r>
      <w:r w:rsidR="000734DB">
        <w:t>.</w:t>
      </w:r>
    </w:p>
    <w:p w14:paraId="39EE2A58" w14:textId="4370BDA0" w:rsidR="000214AE" w:rsidRDefault="00B2589B" w:rsidP="00B51276">
      <w:pPr>
        <w:spacing w:before="240" w:line="360" w:lineRule="auto"/>
        <w:jc w:val="both"/>
      </w:pPr>
      <w:r>
        <w:t>Đây là tham sân si mạn, ta biết ngay.</w:t>
      </w:r>
    </w:p>
    <w:p w14:paraId="21819AF0" w14:textId="06352212" w:rsidR="00B2589B" w:rsidRDefault="00B2589B" w:rsidP="00B51276">
      <w:pPr>
        <w:spacing w:before="240" w:line="360" w:lineRule="auto"/>
        <w:jc w:val="both"/>
      </w:pPr>
      <w:r>
        <w:t>Đây là tự tư tự lợi, ta biết ngay.</w:t>
      </w:r>
    </w:p>
    <w:p w14:paraId="30F1673F" w14:textId="5E4EAE60" w:rsidR="00BC5C1A" w:rsidRDefault="00BC5C1A" w:rsidP="00B51276">
      <w:pPr>
        <w:spacing w:before="240" w:line="360" w:lineRule="auto"/>
        <w:jc w:val="both"/>
      </w:pPr>
      <w:r>
        <w:t>Đây là danh vọng lợi dưỡng, ta biết ngay.</w:t>
      </w:r>
    </w:p>
    <w:p w14:paraId="4FE6E366" w14:textId="7958D1AE" w:rsidR="00B2589B" w:rsidRDefault="0036611D" w:rsidP="00B51276">
      <w:pPr>
        <w:spacing w:before="240" w:line="360" w:lineRule="auto"/>
        <w:jc w:val="both"/>
      </w:pPr>
      <w:r>
        <w:t>Đây là năm dục sáu trần, ta biết ngay.</w:t>
      </w:r>
    </w:p>
    <w:p w14:paraId="78B0BD64" w14:textId="5F70FAA4" w:rsidR="00B2178F" w:rsidRDefault="00A7227C" w:rsidP="00B51276">
      <w:pPr>
        <w:spacing w:before="240" w:line="360" w:lineRule="auto"/>
        <w:jc w:val="both"/>
      </w:pPr>
      <w:r>
        <w:t>Hòa Thượng</w:t>
      </w:r>
      <w:r w:rsidR="00B2589B">
        <w:t xml:space="preserve"> nói:</w:t>
      </w:r>
      <w:r w:rsidR="006E6F29">
        <w:t xml:space="preserve"> “</w:t>
      </w:r>
      <w:r w:rsidR="006E6F29" w:rsidRPr="000734DB">
        <w:rPr>
          <w:b/>
          <w:bCs/>
          <w:i/>
          <w:iCs/>
        </w:rPr>
        <w:t>M</w:t>
      </w:r>
      <w:r w:rsidR="00B2589B" w:rsidRPr="000734DB">
        <w:rPr>
          <w:b/>
          <w:bCs/>
          <w:i/>
          <w:iCs/>
        </w:rPr>
        <w:t xml:space="preserve">ỗi chúng ta đều có </w:t>
      </w:r>
      <w:r w:rsidR="00F7712D" w:rsidRPr="000734DB">
        <w:rPr>
          <w:b/>
          <w:bCs/>
          <w:i/>
          <w:iCs/>
        </w:rPr>
        <w:t>kinh</w:t>
      </w:r>
      <w:r w:rsidR="006E6F29" w:rsidRPr="000734DB">
        <w:rPr>
          <w:b/>
          <w:bCs/>
          <w:i/>
          <w:iCs/>
        </w:rPr>
        <w:t xml:space="preserve"> </w:t>
      </w:r>
      <w:r w:rsidR="00B2589B" w:rsidRPr="000734DB">
        <w:rPr>
          <w:b/>
          <w:bCs/>
          <w:i/>
          <w:iCs/>
        </w:rPr>
        <w:t xml:space="preserve">nghiệm về </w:t>
      </w:r>
      <w:r w:rsidR="00FD71EC" w:rsidRPr="000734DB">
        <w:rPr>
          <w:b/>
          <w:bCs/>
          <w:i/>
          <w:iCs/>
        </w:rPr>
        <w:t>nằm</w:t>
      </w:r>
      <w:r w:rsidR="00B2589B" w:rsidRPr="000734DB">
        <w:rPr>
          <w:b/>
          <w:bCs/>
          <w:i/>
          <w:iCs/>
        </w:rPr>
        <w:t xml:space="preserve"> mộng. </w:t>
      </w:r>
      <w:r w:rsidR="00F7712D" w:rsidRPr="000734DB">
        <w:rPr>
          <w:b/>
          <w:bCs/>
          <w:i/>
          <w:iCs/>
        </w:rPr>
        <w:t xml:space="preserve">Cảnh mộng từ nơi tâm </w:t>
      </w:r>
      <w:r w:rsidR="00FD71EC" w:rsidRPr="000734DB">
        <w:rPr>
          <w:b/>
          <w:bCs/>
          <w:i/>
          <w:iCs/>
        </w:rPr>
        <w:t>của</w:t>
      </w:r>
      <w:r w:rsidR="00F7712D" w:rsidRPr="000734DB">
        <w:rPr>
          <w:b/>
          <w:bCs/>
          <w:i/>
          <w:iCs/>
        </w:rPr>
        <w:t xml:space="preserve"> </w:t>
      </w:r>
      <w:r w:rsidR="00A17590">
        <w:rPr>
          <w:b/>
          <w:bCs/>
          <w:i/>
          <w:iCs/>
        </w:rPr>
        <w:t xml:space="preserve">chính </w:t>
      </w:r>
      <w:r w:rsidR="00F7712D" w:rsidRPr="000734DB">
        <w:rPr>
          <w:b/>
          <w:bCs/>
          <w:i/>
          <w:iCs/>
        </w:rPr>
        <w:t>mình biến hiện ra. Cảnh s</w:t>
      </w:r>
      <w:r w:rsidR="00B2589B" w:rsidRPr="000734DB">
        <w:rPr>
          <w:b/>
          <w:bCs/>
          <w:i/>
          <w:iCs/>
        </w:rPr>
        <w:t xml:space="preserve">anh tử </w:t>
      </w:r>
      <w:r w:rsidR="00A17590">
        <w:rPr>
          <w:b/>
          <w:bCs/>
          <w:i/>
          <w:iCs/>
        </w:rPr>
        <w:t xml:space="preserve">cũng </w:t>
      </w:r>
      <w:r w:rsidR="00B2589B" w:rsidRPr="000734DB">
        <w:rPr>
          <w:b/>
          <w:bCs/>
          <w:i/>
          <w:iCs/>
        </w:rPr>
        <w:t>đều</w:t>
      </w:r>
      <w:r w:rsidR="003975E9" w:rsidRPr="000734DB">
        <w:rPr>
          <w:b/>
          <w:bCs/>
          <w:i/>
          <w:iCs/>
        </w:rPr>
        <w:t xml:space="preserve"> là cảnh mộng. </w:t>
      </w:r>
      <w:r w:rsidR="00F7712D" w:rsidRPr="000734DB">
        <w:rPr>
          <w:b/>
          <w:bCs/>
          <w:i/>
          <w:iCs/>
        </w:rPr>
        <w:t>C</w:t>
      </w:r>
      <w:r w:rsidR="00FD71EC" w:rsidRPr="000734DB">
        <w:rPr>
          <w:b/>
          <w:bCs/>
          <w:i/>
          <w:iCs/>
        </w:rPr>
        <w:t>õi</w:t>
      </w:r>
      <w:r w:rsidR="00F7712D" w:rsidRPr="000734DB">
        <w:rPr>
          <w:b/>
          <w:bCs/>
          <w:i/>
          <w:iCs/>
        </w:rPr>
        <w:t xml:space="preserve"> </w:t>
      </w:r>
      <w:r w:rsidR="00FD71EC" w:rsidRPr="000734DB">
        <w:rPr>
          <w:b/>
          <w:bCs/>
          <w:i/>
          <w:iCs/>
        </w:rPr>
        <w:t>Đ</w:t>
      </w:r>
      <w:r w:rsidR="00F7712D" w:rsidRPr="000734DB">
        <w:rPr>
          <w:b/>
          <w:bCs/>
          <w:i/>
          <w:iCs/>
        </w:rPr>
        <w:t xml:space="preserve">ịa </w:t>
      </w:r>
      <w:r w:rsidR="00FD71EC" w:rsidRPr="000734DB">
        <w:rPr>
          <w:b/>
          <w:bCs/>
          <w:i/>
          <w:iCs/>
        </w:rPr>
        <w:t>N</w:t>
      </w:r>
      <w:r w:rsidR="00F7712D" w:rsidRPr="000734DB">
        <w:rPr>
          <w:b/>
          <w:bCs/>
          <w:i/>
          <w:iCs/>
        </w:rPr>
        <w:t xml:space="preserve">gục, </w:t>
      </w:r>
      <w:r w:rsidR="00FD71EC" w:rsidRPr="000734DB">
        <w:rPr>
          <w:b/>
          <w:bCs/>
          <w:i/>
          <w:iCs/>
        </w:rPr>
        <w:t>N</w:t>
      </w:r>
      <w:r w:rsidR="00F7712D" w:rsidRPr="000734DB">
        <w:rPr>
          <w:b/>
          <w:bCs/>
          <w:i/>
          <w:iCs/>
        </w:rPr>
        <w:t xml:space="preserve">gạ </w:t>
      </w:r>
      <w:r w:rsidR="00FD71EC" w:rsidRPr="000734DB">
        <w:rPr>
          <w:b/>
          <w:bCs/>
          <w:i/>
          <w:iCs/>
        </w:rPr>
        <w:t>Q</w:t>
      </w:r>
      <w:r w:rsidR="00F7712D" w:rsidRPr="000734DB">
        <w:rPr>
          <w:b/>
          <w:bCs/>
          <w:i/>
          <w:iCs/>
        </w:rPr>
        <w:t xml:space="preserve">uỷ, </w:t>
      </w:r>
      <w:r w:rsidR="00FD71EC" w:rsidRPr="000734DB">
        <w:rPr>
          <w:b/>
          <w:bCs/>
          <w:i/>
          <w:iCs/>
        </w:rPr>
        <w:t>S</w:t>
      </w:r>
      <w:r w:rsidR="00F7712D" w:rsidRPr="000734DB">
        <w:rPr>
          <w:b/>
          <w:bCs/>
          <w:i/>
          <w:iCs/>
        </w:rPr>
        <w:t xml:space="preserve">úc </w:t>
      </w:r>
      <w:r w:rsidR="00FD71EC" w:rsidRPr="000734DB">
        <w:rPr>
          <w:b/>
          <w:bCs/>
          <w:i/>
          <w:iCs/>
        </w:rPr>
        <w:t>Sanh</w:t>
      </w:r>
      <w:r w:rsidR="00F7712D" w:rsidRPr="000734DB">
        <w:rPr>
          <w:b/>
          <w:bCs/>
          <w:i/>
          <w:iCs/>
        </w:rPr>
        <w:t>,</w:t>
      </w:r>
      <w:r w:rsidR="00FD71EC" w:rsidRPr="000734DB">
        <w:rPr>
          <w:b/>
          <w:bCs/>
          <w:i/>
          <w:iCs/>
        </w:rPr>
        <w:t xml:space="preserve"> Trời, Người, A Tu La cũng đều là cảnh</w:t>
      </w:r>
      <w:r w:rsidR="00F7712D" w:rsidRPr="000734DB">
        <w:rPr>
          <w:b/>
          <w:bCs/>
          <w:i/>
          <w:iCs/>
        </w:rPr>
        <w:t xml:space="preserve"> mộng. </w:t>
      </w:r>
      <w:r w:rsidR="003C07DB">
        <w:rPr>
          <w:b/>
          <w:bCs/>
          <w:i/>
          <w:iCs/>
        </w:rPr>
        <w:t>H</w:t>
      </w:r>
      <w:r w:rsidR="00A17590">
        <w:rPr>
          <w:b/>
          <w:bCs/>
          <w:i/>
          <w:iCs/>
        </w:rPr>
        <w:t>àng ngày tạo tác</w:t>
      </w:r>
      <w:r w:rsidR="00E915FD">
        <w:rPr>
          <w:b/>
          <w:bCs/>
          <w:i/>
          <w:iCs/>
        </w:rPr>
        <w:t xml:space="preserve"> sẽ</w:t>
      </w:r>
      <w:r w:rsidR="00A17590">
        <w:rPr>
          <w:b/>
          <w:bCs/>
          <w:i/>
          <w:iCs/>
        </w:rPr>
        <w:t xml:space="preserve"> dẫn đến cảnh đó. </w:t>
      </w:r>
      <w:r w:rsidR="00C419E9" w:rsidRPr="000734DB">
        <w:rPr>
          <w:b/>
          <w:bCs/>
          <w:i/>
          <w:iCs/>
        </w:rPr>
        <w:t>N</w:t>
      </w:r>
      <w:r w:rsidR="003975E9" w:rsidRPr="000734DB">
        <w:rPr>
          <w:b/>
          <w:bCs/>
          <w:i/>
          <w:iCs/>
        </w:rPr>
        <w:t xml:space="preserve">ếu tâm của bạn vô cùng thuần lương thiện lành thì giấc mộng buổi tối của bạn rất an lành. </w:t>
      </w:r>
      <w:r w:rsidR="00B2178F" w:rsidRPr="000734DB">
        <w:rPr>
          <w:b/>
          <w:bCs/>
          <w:i/>
          <w:iCs/>
        </w:rPr>
        <w:t xml:space="preserve">Nếu tâm của bạn bất thiện, ngày ngày </w:t>
      </w:r>
      <w:r w:rsidR="000D6813">
        <w:rPr>
          <w:b/>
          <w:bCs/>
          <w:i/>
          <w:iCs/>
        </w:rPr>
        <w:t xml:space="preserve">tạo tác </w:t>
      </w:r>
      <w:r w:rsidR="00B2178F" w:rsidRPr="000734DB">
        <w:rPr>
          <w:b/>
          <w:bCs/>
          <w:i/>
          <w:iCs/>
        </w:rPr>
        <w:t>làm ra</w:t>
      </w:r>
      <w:r w:rsidR="000D6813">
        <w:rPr>
          <w:b/>
          <w:bCs/>
          <w:i/>
          <w:iCs/>
        </w:rPr>
        <w:t xml:space="preserve"> những</w:t>
      </w:r>
      <w:r w:rsidR="00B2178F" w:rsidRPr="000734DB">
        <w:rPr>
          <w:b/>
          <w:bCs/>
          <w:i/>
          <w:iCs/>
        </w:rPr>
        <w:t xml:space="preserve"> việc ác thì bạn sẽ thường nằm thấy ác mộng</w:t>
      </w:r>
      <w:r w:rsidR="000734DB">
        <w:t>”.</w:t>
      </w:r>
    </w:p>
    <w:p w14:paraId="3F9DC412" w14:textId="0C4C5E4B" w:rsidR="00B2178F" w:rsidRDefault="00B2178F" w:rsidP="00B51276">
      <w:pPr>
        <w:spacing w:before="240" w:line="360" w:lineRule="auto"/>
        <w:jc w:val="both"/>
      </w:pPr>
      <w:r>
        <w:t xml:space="preserve">Có những giấc mộng khủng khiếp đến mức ta giật mình </w:t>
      </w:r>
      <w:r w:rsidR="00D216D3">
        <w:t xml:space="preserve">tỉnh </w:t>
      </w:r>
      <w:r>
        <w:t>giấ</w:t>
      </w:r>
      <w:r w:rsidR="00D216D3">
        <w:t>c</w:t>
      </w:r>
      <w:r>
        <w:t xml:space="preserve"> mà </w:t>
      </w:r>
      <w:r w:rsidR="00D216D3">
        <w:t xml:space="preserve">vẫn sợ đến mức </w:t>
      </w:r>
      <w:r>
        <w:t xml:space="preserve">mồ hôi lạnh toát. Hồi nhỏ, </w:t>
      </w:r>
      <w:r w:rsidR="0056107B">
        <w:t xml:space="preserve">một lần </w:t>
      </w:r>
      <w:r w:rsidR="00616AC9">
        <w:t>T</w:t>
      </w:r>
      <w:r>
        <w:t xml:space="preserve">hầy nằm mơ thấy </w:t>
      </w:r>
      <w:r w:rsidR="00616AC9">
        <w:t xml:space="preserve">mình </w:t>
      </w:r>
      <w:r>
        <w:t xml:space="preserve">bị một con ma chụp dính. Thầy hoảng hồn choàng tỉnh dậy, giấc mộng đó </w:t>
      </w:r>
      <w:r w:rsidR="0056107B">
        <w:t xml:space="preserve">khiến </w:t>
      </w:r>
      <w:r>
        <w:t xml:space="preserve">Thầy </w:t>
      </w:r>
      <w:r w:rsidR="00616AC9">
        <w:t xml:space="preserve">sợ đến mức </w:t>
      </w:r>
      <w:r>
        <w:t>nhiều năm không quên. Mãi về sau</w:t>
      </w:r>
      <w:r w:rsidR="00B061C7">
        <w:t>, khi đi khỏi nhà Thầy</w:t>
      </w:r>
      <w:r>
        <w:t xml:space="preserve"> mới quên </w:t>
      </w:r>
      <w:r w:rsidR="00B061C7">
        <w:t xml:space="preserve">được </w:t>
      </w:r>
      <w:r>
        <w:t>giấc mộng đó.</w:t>
      </w:r>
    </w:p>
    <w:p w14:paraId="1B3E29CD" w14:textId="68CA0842" w:rsidR="007C512B" w:rsidRDefault="00A7227C" w:rsidP="00B51276">
      <w:pPr>
        <w:spacing w:before="240" w:line="360" w:lineRule="auto"/>
        <w:jc w:val="both"/>
      </w:pPr>
      <w:r>
        <w:t>Hòa Thượng</w:t>
      </w:r>
      <w:r w:rsidR="00FB617C">
        <w:t xml:space="preserve"> nói: “</w:t>
      </w:r>
      <w:r w:rsidR="00FB617C" w:rsidRPr="005977F8">
        <w:rPr>
          <w:b/>
          <w:bCs/>
          <w:i/>
          <w:iCs/>
        </w:rPr>
        <w:t xml:space="preserve">Trước khi chúng ta học Phật, ác mộng </w:t>
      </w:r>
      <w:r w:rsidR="00B061C7" w:rsidRPr="005977F8">
        <w:rPr>
          <w:b/>
          <w:bCs/>
          <w:i/>
          <w:iCs/>
        </w:rPr>
        <w:t xml:space="preserve">sẽ </w:t>
      </w:r>
      <w:r w:rsidR="00FB617C" w:rsidRPr="005977F8">
        <w:rPr>
          <w:b/>
          <w:bCs/>
          <w:i/>
          <w:iCs/>
        </w:rPr>
        <w:t>nhiều hơn. Sau khi học Phật</w:t>
      </w:r>
      <w:r w:rsidR="00B061C7" w:rsidRPr="005977F8">
        <w:rPr>
          <w:b/>
          <w:bCs/>
          <w:i/>
          <w:iCs/>
        </w:rPr>
        <w:t xml:space="preserve"> được vài năm</w:t>
      </w:r>
      <w:r w:rsidR="00FB617C" w:rsidRPr="005977F8">
        <w:rPr>
          <w:b/>
          <w:bCs/>
          <w:i/>
          <w:iCs/>
        </w:rPr>
        <w:t xml:space="preserve"> thì ác mộng ít đi</w:t>
      </w:r>
      <w:r w:rsidR="005977F8">
        <w:t>”. Trên Kinh Phật nói: “</w:t>
      </w:r>
      <w:r w:rsidR="00FB617C" w:rsidRPr="00601031">
        <w:rPr>
          <w:b/>
          <w:bCs/>
          <w:i/>
          <w:iCs/>
        </w:rPr>
        <w:t xml:space="preserve">Tất cả pháp </w:t>
      </w:r>
      <w:r w:rsidR="0032494B">
        <w:rPr>
          <w:b/>
          <w:bCs/>
          <w:i/>
          <w:iCs/>
        </w:rPr>
        <w:t>từ</w:t>
      </w:r>
      <w:r w:rsidR="00FB617C" w:rsidRPr="00601031">
        <w:rPr>
          <w:b/>
          <w:bCs/>
          <w:i/>
          <w:iCs/>
        </w:rPr>
        <w:t xml:space="preserve"> tâm tưởng sanh</w:t>
      </w:r>
      <w:r w:rsidR="00601031">
        <w:t>”</w:t>
      </w:r>
      <w:r w:rsidR="00FB617C">
        <w:t>. Tất cả</w:t>
      </w:r>
      <w:r w:rsidR="00601031">
        <w:t xml:space="preserve"> mọi sự vật hiện tượng </w:t>
      </w:r>
      <w:r w:rsidR="00FB617C">
        <w:t xml:space="preserve">đều do tâm </w:t>
      </w:r>
      <w:r w:rsidR="0032494B">
        <w:t xml:space="preserve">tưởng của </w:t>
      </w:r>
      <w:r w:rsidR="00FB617C">
        <w:t xml:space="preserve">mình sanh ra. </w:t>
      </w:r>
      <w:r>
        <w:t>Hòa Thượng</w:t>
      </w:r>
      <w:r w:rsidR="0032494B">
        <w:t xml:space="preserve"> nói: “</w:t>
      </w:r>
      <w:r w:rsidR="00FB617C" w:rsidRPr="002A6AF0">
        <w:rPr>
          <w:b/>
          <w:bCs/>
          <w:i/>
          <w:iCs/>
        </w:rPr>
        <w:t>Đây là sự thật.</w:t>
      </w:r>
      <w:r w:rsidR="0032494B" w:rsidRPr="002A6AF0">
        <w:rPr>
          <w:b/>
          <w:bCs/>
          <w:i/>
          <w:iCs/>
        </w:rPr>
        <w:t xml:space="preserve"> Do đây mà biết</w:t>
      </w:r>
      <w:r w:rsidR="00146FD1" w:rsidRPr="002A6AF0">
        <w:rPr>
          <w:b/>
          <w:bCs/>
          <w:i/>
          <w:iCs/>
        </w:rPr>
        <w:t>,</w:t>
      </w:r>
      <w:r w:rsidR="0032494B" w:rsidRPr="002A6AF0">
        <w:rPr>
          <w:b/>
          <w:bCs/>
          <w:i/>
          <w:iCs/>
        </w:rPr>
        <w:t xml:space="preserve"> bu</w:t>
      </w:r>
      <w:r w:rsidR="00FB617C" w:rsidRPr="002A6AF0">
        <w:rPr>
          <w:b/>
          <w:bCs/>
          <w:i/>
          <w:iCs/>
        </w:rPr>
        <w:t xml:space="preserve">ổi tối ta nằm ngủ </w:t>
      </w:r>
      <w:r w:rsidR="00D30F1A" w:rsidRPr="002A6AF0">
        <w:rPr>
          <w:b/>
          <w:bCs/>
          <w:i/>
          <w:iCs/>
        </w:rPr>
        <w:t>thấy giấc mộng</w:t>
      </w:r>
      <w:r w:rsidR="009D5E94" w:rsidRPr="002A6AF0">
        <w:rPr>
          <w:b/>
          <w:bCs/>
          <w:i/>
          <w:iCs/>
        </w:rPr>
        <w:t>, đây</w:t>
      </w:r>
      <w:r w:rsidR="00D30F1A" w:rsidRPr="002A6AF0">
        <w:rPr>
          <w:b/>
          <w:bCs/>
          <w:i/>
          <w:iCs/>
        </w:rPr>
        <w:t xml:space="preserve"> cũng là trắc nghiệm công phu của mình, trắc nghiệm cảnh giới nội tâm của mình. </w:t>
      </w:r>
      <w:r w:rsidR="009D5E94" w:rsidRPr="002A6AF0">
        <w:rPr>
          <w:b/>
          <w:bCs/>
          <w:i/>
          <w:iCs/>
        </w:rPr>
        <w:t>N</w:t>
      </w:r>
      <w:r w:rsidR="00D30F1A" w:rsidRPr="002A6AF0">
        <w:rPr>
          <w:b/>
          <w:bCs/>
          <w:i/>
          <w:iCs/>
        </w:rPr>
        <w:t>gười nào còn nhiều mộng mị, còn nhiều ác mộng thì phải xem lại chính mình, phải phản t</w:t>
      </w:r>
      <w:r w:rsidR="009D5E94" w:rsidRPr="002A6AF0">
        <w:rPr>
          <w:b/>
          <w:bCs/>
          <w:i/>
          <w:iCs/>
        </w:rPr>
        <w:t>ỉ</w:t>
      </w:r>
      <w:r w:rsidR="00D30F1A" w:rsidRPr="002A6AF0">
        <w:rPr>
          <w:b/>
          <w:bCs/>
          <w:i/>
          <w:iCs/>
        </w:rPr>
        <w:t xml:space="preserve">nh chính mình. </w:t>
      </w:r>
      <w:r w:rsidR="00BC3904" w:rsidRPr="002A6AF0">
        <w:rPr>
          <w:b/>
          <w:bCs/>
          <w:i/>
          <w:iCs/>
        </w:rPr>
        <w:t xml:space="preserve">Chúng ta tu hành lâu năm mà Thầy bói coi đúng </w:t>
      </w:r>
      <w:r w:rsidR="004B3C87" w:rsidRPr="002A6AF0">
        <w:rPr>
          <w:b/>
          <w:bCs/>
          <w:i/>
          <w:iCs/>
        </w:rPr>
        <w:t xml:space="preserve">vận mệnh </w:t>
      </w:r>
      <w:r w:rsidR="00BC3904" w:rsidRPr="002A6AF0">
        <w:rPr>
          <w:b/>
          <w:bCs/>
          <w:i/>
          <w:iCs/>
        </w:rPr>
        <w:t>thì chứng tỏ chúng ta tu hành không có công phu</w:t>
      </w:r>
      <w:r w:rsidR="00095D85" w:rsidRPr="002A6AF0">
        <w:rPr>
          <w:b/>
          <w:bCs/>
          <w:i/>
          <w:iCs/>
        </w:rPr>
        <w:t xml:space="preserve"> cho nên </w:t>
      </w:r>
      <w:r w:rsidR="00D30F1A" w:rsidRPr="002A6AF0">
        <w:rPr>
          <w:b/>
          <w:bCs/>
          <w:i/>
          <w:iCs/>
        </w:rPr>
        <w:t>chưa chuyển được cảnh giới</w:t>
      </w:r>
      <w:r w:rsidR="004B3C87" w:rsidRPr="002A6AF0">
        <w:rPr>
          <w:b/>
          <w:bCs/>
          <w:i/>
          <w:iCs/>
        </w:rPr>
        <w:t>.</w:t>
      </w:r>
      <w:r w:rsidR="00581D88" w:rsidRPr="002A6AF0">
        <w:rPr>
          <w:b/>
          <w:bCs/>
          <w:i/>
          <w:iCs/>
        </w:rPr>
        <w:t xml:space="preserve"> </w:t>
      </w:r>
      <w:r w:rsidR="004B3C87" w:rsidRPr="002A6AF0">
        <w:rPr>
          <w:b/>
          <w:bCs/>
          <w:i/>
          <w:iCs/>
        </w:rPr>
        <w:t>T</w:t>
      </w:r>
      <w:r w:rsidR="00581D88" w:rsidRPr="002A6AF0">
        <w:rPr>
          <w:b/>
          <w:bCs/>
          <w:i/>
          <w:iCs/>
        </w:rPr>
        <w:t xml:space="preserve">a phải khóc một trận, phải phản tỉnh </w:t>
      </w:r>
      <w:r w:rsidR="00D30F1A" w:rsidRPr="002A6AF0">
        <w:rPr>
          <w:b/>
          <w:bCs/>
          <w:i/>
          <w:iCs/>
        </w:rPr>
        <w:t>cảnh giới nội tâm</w:t>
      </w:r>
      <w:r w:rsidR="002A6AF0" w:rsidRPr="002A6AF0">
        <w:rPr>
          <w:b/>
          <w:bCs/>
          <w:i/>
          <w:iCs/>
        </w:rPr>
        <w:t>, tập khí</w:t>
      </w:r>
      <w:r w:rsidR="00D30F1A" w:rsidRPr="002A6AF0">
        <w:rPr>
          <w:b/>
          <w:bCs/>
          <w:i/>
          <w:iCs/>
        </w:rPr>
        <w:t xml:space="preserve"> </w:t>
      </w:r>
      <w:r w:rsidR="00625FA0">
        <w:rPr>
          <w:b/>
          <w:bCs/>
          <w:i/>
          <w:iCs/>
        </w:rPr>
        <w:t xml:space="preserve">của mình </w:t>
      </w:r>
      <w:r w:rsidR="00D30F1A" w:rsidRPr="002A6AF0">
        <w:rPr>
          <w:b/>
          <w:bCs/>
          <w:i/>
          <w:iCs/>
        </w:rPr>
        <w:t>còn nguyên si</w:t>
      </w:r>
      <w:r w:rsidR="004B3C87" w:rsidRPr="002A6AF0">
        <w:rPr>
          <w:b/>
          <w:bCs/>
          <w:i/>
          <w:iCs/>
        </w:rPr>
        <w:t xml:space="preserve"> </w:t>
      </w:r>
      <w:r w:rsidR="00581D88" w:rsidRPr="002A6AF0">
        <w:rPr>
          <w:b/>
          <w:bCs/>
          <w:i/>
          <w:iCs/>
        </w:rPr>
        <w:t>chưa thay đổi</w:t>
      </w:r>
      <w:r w:rsidR="004B3C87" w:rsidRPr="002A6AF0">
        <w:rPr>
          <w:b/>
          <w:bCs/>
          <w:i/>
          <w:iCs/>
        </w:rPr>
        <w:t xml:space="preserve"> cho nên</w:t>
      </w:r>
      <w:r w:rsidR="00581D88" w:rsidRPr="002A6AF0">
        <w:rPr>
          <w:b/>
          <w:bCs/>
          <w:i/>
          <w:iCs/>
        </w:rPr>
        <w:t xml:space="preserve"> chưa chuyển được cảnh giới</w:t>
      </w:r>
      <w:r w:rsidR="00581D88">
        <w:t xml:space="preserve">”. </w:t>
      </w:r>
      <w:r w:rsidR="00D16A85">
        <w:t xml:space="preserve"> </w:t>
      </w:r>
    </w:p>
    <w:p w14:paraId="1AB9A84E" w14:textId="29ABC1D7" w:rsidR="006E2369" w:rsidRDefault="007C512B" w:rsidP="00B51276">
      <w:pPr>
        <w:spacing w:before="240" w:line="360" w:lineRule="auto"/>
        <w:jc w:val="both"/>
      </w:pPr>
      <w:r>
        <w:t xml:space="preserve">Ngày xưa, </w:t>
      </w:r>
      <w:r w:rsidR="00770539">
        <w:t xml:space="preserve">trước khi Thầy lấy vợ, </w:t>
      </w:r>
      <w:r>
        <w:t xml:space="preserve">Mẹ vợ của Thầy </w:t>
      </w:r>
      <w:r w:rsidR="007C4A9F">
        <w:t xml:space="preserve">lo lắng cho con gái nên </w:t>
      </w:r>
      <w:r>
        <w:t>đi xem b</w:t>
      </w:r>
      <w:r w:rsidR="00DE0753">
        <w:t>ó</w:t>
      </w:r>
      <w:r>
        <w:t>i. Thầy bói nói: “</w:t>
      </w:r>
      <w:r w:rsidR="00770539" w:rsidRPr="007C4A9F">
        <w:rPr>
          <w:i/>
          <w:iCs/>
        </w:rPr>
        <w:t>Hai người này</w:t>
      </w:r>
      <w:r w:rsidRPr="007C4A9F">
        <w:rPr>
          <w:i/>
          <w:iCs/>
        </w:rPr>
        <w:t xml:space="preserve"> lấy </w:t>
      </w:r>
      <w:r w:rsidR="00770539" w:rsidRPr="007C4A9F">
        <w:rPr>
          <w:i/>
          <w:iCs/>
        </w:rPr>
        <w:t>nhau</w:t>
      </w:r>
      <w:r w:rsidRPr="007C4A9F">
        <w:rPr>
          <w:i/>
          <w:iCs/>
        </w:rPr>
        <w:t xml:space="preserve"> thì sẽ</w:t>
      </w:r>
      <w:r w:rsidR="005826BB" w:rsidRPr="007C4A9F">
        <w:rPr>
          <w:i/>
          <w:iCs/>
        </w:rPr>
        <w:t xml:space="preserve"> nghèo</w:t>
      </w:r>
      <w:r w:rsidRPr="007C4A9F">
        <w:rPr>
          <w:i/>
          <w:iCs/>
        </w:rPr>
        <w:t xml:space="preserve"> khổ, </w:t>
      </w:r>
      <w:r w:rsidR="0034534C">
        <w:rPr>
          <w:i/>
          <w:iCs/>
        </w:rPr>
        <w:t xml:space="preserve">nghèo xơ xác, </w:t>
      </w:r>
      <w:r w:rsidR="00581D88" w:rsidRPr="007C4A9F">
        <w:rPr>
          <w:i/>
          <w:iCs/>
        </w:rPr>
        <w:t xml:space="preserve">thậm chí </w:t>
      </w:r>
      <w:r w:rsidRPr="007C4A9F">
        <w:rPr>
          <w:i/>
          <w:iCs/>
        </w:rPr>
        <w:t>phải đi ăn mày</w:t>
      </w:r>
      <w:r>
        <w:t>”</w:t>
      </w:r>
      <w:r w:rsidR="005826BB">
        <w:t xml:space="preserve">. </w:t>
      </w:r>
      <w:r w:rsidR="004E588E">
        <w:t xml:space="preserve">Thầy đã thay đổi vận mạng. </w:t>
      </w:r>
      <w:r w:rsidR="005826BB">
        <w:t xml:space="preserve">Hiện nay Thầy giàu </w:t>
      </w:r>
      <w:r w:rsidR="007C4A9F">
        <w:t>hơn những người giàu</w:t>
      </w:r>
      <w:r w:rsidR="005826BB">
        <w:t xml:space="preserve">, ngày nào cũng mang </w:t>
      </w:r>
      <w:r w:rsidR="004E588E">
        <w:t xml:space="preserve">rất nhiều </w:t>
      </w:r>
      <w:r w:rsidR="005826BB">
        <w:t xml:space="preserve">quà tặng </w:t>
      </w:r>
      <w:r w:rsidR="006E2369">
        <w:t xml:space="preserve">đến </w:t>
      </w:r>
      <w:r w:rsidR="005826BB">
        <w:t>cho mọi người khiến mọi người rất cảm động</w:t>
      </w:r>
      <w:r w:rsidR="007C4A9F">
        <w:t xml:space="preserve"> và vui mừng</w:t>
      </w:r>
      <w:r w:rsidR="005826BB">
        <w:t>.</w:t>
      </w:r>
      <w:r w:rsidR="000E4E41">
        <w:t xml:space="preserve"> Họ cảm động vì cách </w:t>
      </w:r>
      <w:r w:rsidR="004E588E">
        <w:t xml:space="preserve">Thầy </w:t>
      </w:r>
      <w:r w:rsidR="0034534C">
        <w:t>tặng</w:t>
      </w:r>
      <w:r w:rsidR="000E4E41">
        <w:t xml:space="preserve"> chứ không phải vì </w:t>
      </w:r>
      <w:r w:rsidR="00312411">
        <w:t>quà tặng vật chất</w:t>
      </w:r>
      <w:r w:rsidR="000E4E41">
        <w:t xml:space="preserve">. Thầy </w:t>
      </w:r>
      <w:r w:rsidR="0034534C">
        <w:t>tặng họ</w:t>
      </w:r>
      <w:r w:rsidR="000E4E41">
        <w:t xml:space="preserve"> </w:t>
      </w:r>
      <w:r w:rsidR="004E588E">
        <w:t xml:space="preserve">mít, xoài, </w:t>
      </w:r>
      <w:r w:rsidR="0034534C">
        <w:t xml:space="preserve">các loại </w:t>
      </w:r>
      <w:r w:rsidR="000E4E41">
        <w:t>rau củ quả cây nhà lá vườn</w:t>
      </w:r>
      <w:r w:rsidR="0045573D">
        <w:t xml:space="preserve"> </w:t>
      </w:r>
      <w:r w:rsidR="000E4E41">
        <w:t xml:space="preserve">do </w:t>
      </w:r>
      <w:r w:rsidR="004E588E">
        <w:t>Thầy</w:t>
      </w:r>
      <w:r w:rsidR="000E4E41">
        <w:t xml:space="preserve"> tự trồng</w:t>
      </w:r>
      <w:r w:rsidR="00770539">
        <w:t xml:space="preserve">. </w:t>
      </w:r>
      <w:r w:rsidR="0007275E">
        <w:t xml:space="preserve">Thầy </w:t>
      </w:r>
      <w:r w:rsidR="0045573D">
        <w:t>vừa tặng</w:t>
      </w:r>
      <w:r w:rsidR="004E588E">
        <w:t xml:space="preserve"> họ</w:t>
      </w:r>
      <w:r w:rsidR="0045573D">
        <w:t xml:space="preserve"> </w:t>
      </w:r>
      <w:r w:rsidR="00312411">
        <w:t xml:space="preserve">các loại </w:t>
      </w:r>
      <w:r w:rsidR="0045573D">
        <w:t xml:space="preserve">trái cây, </w:t>
      </w:r>
      <w:r w:rsidR="00312411">
        <w:t xml:space="preserve">các loại rau, </w:t>
      </w:r>
      <w:r w:rsidR="0045573D">
        <w:t xml:space="preserve">đồ ăn, còn tặng họ </w:t>
      </w:r>
      <w:r w:rsidR="00455515">
        <w:t xml:space="preserve">những </w:t>
      </w:r>
      <w:r w:rsidR="006E2369">
        <w:t xml:space="preserve">bức </w:t>
      </w:r>
      <w:r w:rsidR="0045573D">
        <w:t>tượng Phật</w:t>
      </w:r>
      <w:r w:rsidR="00455515">
        <w:t xml:space="preserve"> A Di Đà</w:t>
      </w:r>
      <w:r w:rsidR="00E2787D">
        <w:t>.</w:t>
      </w:r>
      <w:r w:rsidR="0045573D">
        <w:t xml:space="preserve"> </w:t>
      </w:r>
      <w:r w:rsidR="00E2787D">
        <w:t>H</w:t>
      </w:r>
      <w:r w:rsidR="0045573D">
        <w:t>ọ</w:t>
      </w:r>
      <w:r w:rsidR="00E2787D">
        <w:t xml:space="preserve"> vô cùng</w:t>
      </w:r>
      <w:r w:rsidR="0045573D">
        <w:t xml:space="preserve"> </w:t>
      </w:r>
      <w:r w:rsidR="00D16A85">
        <w:t xml:space="preserve">vui sướng và </w:t>
      </w:r>
      <w:r w:rsidR="0045573D">
        <w:t>mừng rỡ</w:t>
      </w:r>
      <w:r w:rsidR="00E2787D">
        <w:t>.</w:t>
      </w:r>
      <w:r w:rsidR="00D16A85">
        <w:t xml:space="preserve"> </w:t>
      </w:r>
    </w:p>
    <w:p w14:paraId="1EE9CAB0" w14:textId="3D38243B" w:rsidR="00054B73" w:rsidRDefault="00E2787D" w:rsidP="00B51276">
      <w:pPr>
        <w:spacing w:before="240" w:line="360" w:lineRule="auto"/>
        <w:jc w:val="both"/>
      </w:pPr>
      <w:r>
        <w:t>Chúng ta phải thay đổi vận mạng</w:t>
      </w:r>
      <w:r w:rsidR="00E71318">
        <w:t xml:space="preserve"> của mình</w:t>
      </w:r>
      <w:r>
        <w:t xml:space="preserve">, </w:t>
      </w:r>
      <w:r w:rsidR="00287C02">
        <w:t>n</w:t>
      </w:r>
      <w:r w:rsidR="00E63F67">
        <w:t>gày ngày tạo thiện duyên</w:t>
      </w:r>
      <w:r w:rsidR="00287C02">
        <w:t>,</w:t>
      </w:r>
      <w:r w:rsidR="00E63F67">
        <w:t xml:space="preserve"> </w:t>
      </w:r>
      <w:r w:rsidR="00E71318">
        <w:t xml:space="preserve">vận mạng phải </w:t>
      </w:r>
      <w:r>
        <w:t>ngày ngày thay đổi, ngày ngày thăng tiến. Chúng ta ngày ngày mang niềm vui đến cho mọi người là ngày ngày tích công bồi đức</w:t>
      </w:r>
      <w:r w:rsidR="00FC3935">
        <w:t xml:space="preserve">. Ngày ngày tích công bồi đức thì vận mạng ngày ngày thay đổi. </w:t>
      </w:r>
    </w:p>
    <w:p w14:paraId="3BAF2465" w14:textId="2DD2BE15" w:rsidR="00DA17C5" w:rsidRDefault="00054B73" w:rsidP="00B51276">
      <w:pPr>
        <w:spacing w:before="240" w:line="360" w:lineRule="auto"/>
        <w:jc w:val="both"/>
      </w:pPr>
      <w:r>
        <w:t>T</w:t>
      </w:r>
      <w:r w:rsidR="00FC3935">
        <w:t xml:space="preserve">rang website </w:t>
      </w:r>
      <w:r w:rsidR="00FC3935" w:rsidRPr="00180D4E">
        <w:rPr>
          <w:b/>
        </w:rPr>
        <w:t>tinhkhongphapngu.net</w:t>
      </w:r>
      <w:r w:rsidR="00FC3935">
        <w:t xml:space="preserve"> mỗi ngày có </w:t>
      </w:r>
      <w:r>
        <w:t>chín nghìn</w:t>
      </w:r>
      <w:r w:rsidR="00FC3935">
        <w:t xml:space="preserve"> lượt người truy cập. </w:t>
      </w:r>
      <w:r>
        <w:t>Chúng ta</w:t>
      </w:r>
      <w:r w:rsidR="00FC3935">
        <w:t xml:space="preserve"> ng</w:t>
      </w:r>
      <w:r w:rsidR="0069738A">
        <w:t xml:space="preserve">ày ngày pháp thí. Thầy nói ra để mọi người học tập </w:t>
      </w:r>
      <w:r w:rsidR="00DF7180">
        <w:t>và biết cách pháp thí. Chúng ta lên Facebook thì đăng</w:t>
      </w:r>
      <w:r w:rsidR="00B37D19">
        <w:t xml:space="preserve"> những</w:t>
      </w:r>
      <w:r w:rsidR="00DF7180">
        <w:t xml:space="preserve"> lời hay ý đẹp, câu chuyện cảm động</w:t>
      </w:r>
      <w:r w:rsidR="00B37D19">
        <w:t>. Đó</w:t>
      </w:r>
      <w:r w:rsidR="00DF7180">
        <w:t xml:space="preserve"> là pháp thí.</w:t>
      </w:r>
      <w:r w:rsidR="0069738A">
        <w:t xml:space="preserve"> Thầy cũng là bắt chước làm theo </w:t>
      </w:r>
      <w:r w:rsidR="00A7227C">
        <w:t>Hòa Thượng</w:t>
      </w:r>
      <w:r w:rsidR="0069738A">
        <w:t xml:space="preserve">. Thầy nghe </w:t>
      </w:r>
      <w:r w:rsidR="00A7227C">
        <w:t>Hòa Thượng</w:t>
      </w:r>
      <w:r w:rsidR="0069738A">
        <w:t xml:space="preserve"> nói, thấy </w:t>
      </w:r>
      <w:r w:rsidR="00A7227C">
        <w:t>Hòa Thượng</w:t>
      </w:r>
      <w:r w:rsidR="0069738A">
        <w:t xml:space="preserve"> làm, Thầy bắt chước làm theo. </w:t>
      </w:r>
      <w:r w:rsidR="00B37D19">
        <w:t>K</w:t>
      </w:r>
      <w:r w:rsidR="0069738A">
        <w:t xml:space="preserve">hi xưa </w:t>
      </w:r>
      <w:r w:rsidR="00B37D19">
        <w:t xml:space="preserve">Thầy </w:t>
      </w:r>
      <w:r w:rsidR="0069738A">
        <w:t>không rành về internet</w:t>
      </w:r>
      <w:r w:rsidR="00B37D19">
        <w:t>, không rành về công nghệ</w:t>
      </w:r>
      <w:r w:rsidR="00567F2B">
        <w:t xml:space="preserve"> nhưng </w:t>
      </w:r>
      <w:r w:rsidR="00B37D19">
        <w:t xml:space="preserve">Thầy yêu cầu họ </w:t>
      </w:r>
      <w:r w:rsidR="0069738A">
        <w:t xml:space="preserve">làm </w:t>
      </w:r>
      <w:r w:rsidR="00567F2B">
        <w:t xml:space="preserve">ra được </w:t>
      </w:r>
      <w:r w:rsidR="0069738A">
        <w:t>trang web</w:t>
      </w:r>
      <w:r w:rsidR="00567F2B">
        <w:t xml:space="preserve"> có giao diện </w:t>
      </w:r>
      <w:r w:rsidR="0029004C">
        <w:t xml:space="preserve">bố cục </w:t>
      </w:r>
      <w:r w:rsidR="00567F2B">
        <w:t>đẹp</w:t>
      </w:r>
      <w:r w:rsidR="0029004C">
        <w:t xml:space="preserve"> và trang nghiêm, không bị lỗi thời.</w:t>
      </w:r>
      <w:r w:rsidR="00567F2B">
        <w:t xml:space="preserve"> Đó là </w:t>
      </w:r>
      <w:r w:rsidR="00DA17C5">
        <w:t xml:space="preserve">nhờ </w:t>
      </w:r>
      <w:r w:rsidR="00567F2B">
        <w:t>hoàn toàn phục vụ chúng sanh vô điều kiện.</w:t>
      </w:r>
    </w:p>
    <w:p w14:paraId="49474B66" w14:textId="3784A97D" w:rsidR="001D62A1" w:rsidRDefault="00567F2B" w:rsidP="00B51276">
      <w:pPr>
        <w:spacing w:before="240" w:line="360" w:lineRule="auto"/>
        <w:jc w:val="both"/>
      </w:pPr>
      <w:r>
        <w:t xml:space="preserve">Có một Phật tử ở Đức </w:t>
      </w:r>
      <w:r w:rsidR="0029004C">
        <w:t>gửi email</w:t>
      </w:r>
      <w:r>
        <w:t xml:space="preserve"> với Thầy: “</w:t>
      </w:r>
      <w:r w:rsidRPr="001007EF">
        <w:rPr>
          <w:i/>
          <w:iCs/>
        </w:rPr>
        <w:t>Con vào trang web học tập, nhận được lợi lạc vô cùng</w:t>
      </w:r>
      <w:r w:rsidR="00441BDC">
        <w:rPr>
          <w:i/>
          <w:iCs/>
        </w:rPr>
        <w:t>…</w:t>
      </w:r>
      <w:r w:rsidR="008C6083" w:rsidRPr="001007EF">
        <w:rPr>
          <w:i/>
          <w:iCs/>
        </w:rPr>
        <w:t xml:space="preserve"> Con</w:t>
      </w:r>
      <w:r w:rsidR="0029004C" w:rsidRPr="001007EF">
        <w:rPr>
          <w:i/>
          <w:iCs/>
        </w:rPr>
        <w:t xml:space="preserve"> mong</w:t>
      </w:r>
      <w:r w:rsidR="008C6083" w:rsidRPr="001007EF">
        <w:rPr>
          <w:i/>
          <w:iCs/>
        </w:rPr>
        <w:t xml:space="preserve"> muốn </w:t>
      </w:r>
      <w:r w:rsidR="0029004C" w:rsidRPr="001007EF">
        <w:rPr>
          <w:i/>
          <w:iCs/>
        </w:rPr>
        <w:t xml:space="preserve">được </w:t>
      </w:r>
      <w:r w:rsidR="008C6083" w:rsidRPr="001007EF">
        <w:rPr>
          <w:i/>
          <w:iCs/>
        </w:rPr>
        <w:t xml:space="preserve">đóng góp cùng </w:t>
      </w:r>
      <w:r w:rsidR="001007EF" w:rsidRPr="001007EF">
        <w:rPr>
          <w:i/>
          <w:iCs/>
        </w:rPr>
        <w:t>B</w:t>
      </w:r>
      <w:r w:rsidR="007B62EB">
        <w:rPr>
          <w:i/>
          <w:iCs/>
        </w:rPr>
        <w:t>an B</w:t>
      </w:r>
      <w:r w:rsidR="008C6083" w:rsidRPr="001007EF">
        <w:rPr>
          <w:i/>
          <w:iCs/>
        </w:rPr>
        <w:t>iên tập</w:t>
      </w:r>
      <w:r w:rsidR="008C6083">
        <w:t xml:space="preserve">”. </w:t>
      </w:r>
      <w:r w:rsidR="001D62A1">
        <w:t>Thầy trả lời: “</w:t>
      </w:r>
      <w:r w:rsidR="001007EF" w:rsidRPr="00246BF9">
        <w:rPr>
          <w:i/>
          <w:iCs/>
        </w:rPr>
        <w:t>T</w:t>
      </w:r>
      <w:r w:rsidR="0029004C" w:rsidRPr="00246BF9">
        <w:rPr>
          <w:i/>
          <w:iCs/>
        </w:rPr>
        <w:t>ừ xưa đến nay, trang web này chưa bao giờ kêu gọi ai ủng hộ.</w:t>
      </w:r>
      <w:r w:rsidR="001007EF" w:rsidRPr="00246BF9">
        <w:rPr>
          <w:i/>
          <w:iCs/>
        </w:rPr>
        <w:t xml:space="preserve"> </w:t>
      </w:r>
      <w:r w:rsidR="0029004C" w:rsidRPr="00246BF9">
        <w:rPr>
          <w:i/>
          <w:iCs/>
        </w:rPr>
        <w:t>Nếu con phát tâm thì cứ chuyển vào tài khoản của Hạnh Quang, tin nhắn ghi r</w:t>
      </w:r>
      <w:r w:rsidR="008022B1" w:rsidRPr="00246BF9">
        <w:rPr>
          <w:i/>
          <w:iCs/>
        </w:rPr>
        <w:t>õ là tịnh tài để ấn t</w:t>
      </w:r>
      <w:r w:rsidR="00246BF9" w:rsidRPr="00246BF9">
        <w:rPr>
          <w:i/>
          <w:iCs/>
        </w:rPr>
        <w:t>ố</w:t>
      </w:r>
      <w:r w:rsidR="008022B1" w:rsidRPr="00246BF9">
        <w:rPr>
          <w:i/>
          <w:iCs/>
        </w:rPr>
        <w:t>ng,</w:t>
      </w:r>
      <w:r w:rsidR="00246BF9">
        <w:rPr>
          <w:i/>
          <w:iCs/>
        </w:rPr>
        <w:t xml:space="preserve"> hoặc</w:t>
      </w:r>
      <w:r w:rsidR="008022B1" w:rsidRPr="00246BF9">
        <w:rPr>
          <w:i/>
          <w:iCs/>
        </w:rPr>
        <w:t xml:space="preserve"> tịnh tài để phát gạo…</w:t>
      </w:r>
      <w:r w:rsidR="008022B1">
        <w:t>”</w:t>
      </w:r>
      <w:r w:rsidR="00FB2B86">
        <w:t xml:space="preserve">. </w:t>
      </w:r>
      <w:r w:rsidR="008C6083">
        <w:t xml:space="preserve">Thầy </w:t>
      </w:r>
      <w:r w:rsidR="00246BF9">
        <w:t>cảm nhận được</w:t>
      </w:r>
      <w:r w:rsidR="008C6083">
        <w:t xml:space="preserve"> tâm chân thành</w:t>
      </w:r>
      <w:r w:rsidR="00A80569">
        <w:t xml:space="preserve"> của họ</w:t>
      </w:r>
      <w:r w:rsidR="008C6083">
        <w:t xml:space="preserve"> thì mới trả lời như vậy. Nếu</w:t>
      </w:r>
      <w:r w:rsidR="008022B1">
        <w:t xml:space="preserve"> họ chưa nghe pháp,</w:t>
      </w:r>
      <w:r w:rsidR="008C6083">
        <w:t xml:space="preserve"> tâm của họ không chân thành</w:t>
      </w:r>
      <w:r w:rsidR="008022B1">
        <w:t xml:space="preserve">, chỉ bâng quơ </w:t>
      </w:r>
      <w:r w:rsidR="008C6083">
        <w:t>thì Thầy sẽ không trả lời.</w:t>
      </w:r>
    </w:p>
    <w:p w14:paraId="761BCB39" w14:textId="77777777" w:rsidR="00441BDC" w:rsidRDefault="001D62A1" w:rsidP="00B51276">
      <w:pPr>
        <w:spacing w:before="240" w:line="360" w:lineRule="auto"/>
        <w:jc w:val="both"/>
      </w:pPr>
      <w:r>
        <w:t>Ngài Lục Tổ Huệ năng nói:</w:t>
      </w:r>
    </w:p>
    <w:p w14:paraId="403CD1D7" w14:textId="4FF84F5D" w:rsidR="001D62A1" w:rsidRPr="00441BDC" w:rsidRDefault="00441BDC" w:rsidP="00B51276">
      <w:pPr>
        <w:spacing w:before="240" w:line="360" w:lineRule="auto"/>
        <w:ind w:left="2880"/>
        <w:jc w:val="both"/>
        <w:rPr>
          <w:b/>
          <w:bCs/>
          <w:i/>
          <w:iCs/>
        </w:rPr>
      </w:pPr>
      <w:r w:rsidRPr="00441BDC">
        <w:rPr>
          <w:b/>
          <w:bCs/>
          <w:i/>
          <w:iCs/>
        </w:rPr>
        <w:t>“</w:t>
      </w:r>
      <w:r w:rsidR="001D62A1" w:rsidRPr="00441BDC">
        <w:rPr>
          <w:b/>
          <w:bCs/>
          <w:i/>
          <w:iCs/>
        </w:rPr>
        <w:t>Nào ngờ tự tánh vốn sẵn đầy đủ</w:t>
      </w:r>
    </w:p>
    <w:p w14:paraId="42145CA3" w14:textId="4038F0C9" w:rsidR="001D62A1" w:rsidRPr="001B2E8B" w:rsidRDefault="001D62A1" w:rsidP="00B51276">
      <w:pPr>
        <w:spacing w:before="240" w:line="360" w:lineRule="auto"/>
        <w:ind w:left="2880"/>
        <w:jc w:val="both"/>
        <w:rPr>
          <w:b/>
          <w:bCs/>
          <w:i/>
          <w:iCs/>
        </w:rPr>
      </w:pPr>
      <w:r w:rsidRPr="00441BDC">
        <w:rPr>
          <w:b/>
          <w:bCs/>
          <w:i/>
          <w:iCs/>
        </w:rPr>
        <w:t>Nào ngờ tự tánh năng sanh vạn pháp”.</w:t>
      </w:r>
    </w:p>
    <w:p w14:paraId="24339AD9" w14:textId="7766FCF2" w:rsidR="00FB2B86" w:rsidRDefault="001D62A1" w:rsidP="00B51276">
      <w:pPr>
        <w:spacing w:before="240" w:line="360" w:lineRule="auto"/>
        <w:jc w:val="both"/>
      </w:pPr>
      <w:r>
        <w:t xml:space="preserve">Tất cả </w:t>
      </w:r>
      <w:r w:rsidR="004425F6">
        <w:t>mọi chúng sanh</w:t>
      </w:r>
      <w:r>
        <w:t xml:space="preserve"> đều như vậy, nhưng tâm của chúng ta </w:t>
      </w:r>
      <w:r w:rsidR="004425F6">
        <w:t xml:space="preserve">bị bó hẹp bởi </w:t>
      </w:r>
      <w:r>
        <w:t>tự t</w:t>
      </w:r>
      <w:r w:rsidR="00F42283">
        <w:t>ư</w:t>
      </w:r>
      <w:r>
        <w:t xml:space="preserve"> ích kỷ, </w:t>
      </w:r>
      <w:r w:rsidR="004425F6">
        <w:t xml:space="preserve">sợ được sợ mất, </w:t>
      </w:r>
      <w:r>
        <w:t xml:space="preserve">sợ thành sợ bại, sợ hơn sợ thưa, sợ vất vả nhọc nhằn cho nên </w:t>
      </w:r>
      <w:r w:rsidR="00BE0D86">
        <w:t xml:space="preserve">năng lực </w:t>
      </w:r>
      <w:r>
        <w:t>chúng ta bị hạn chế</w:t>
      </w:r>
      <w:r w:rsidR="00BE0D86">
        <w:t xml:space="preserve">. Chúng ta học Phật mà không thay đổi được cảnh giới, từ cảnh giới trong mộng đến cảnh giới </w:t>
      </w:r>
      <w:r w:rsidR="00FB2B86">
        <w:t xml:space="preserve">hiện thực </w:t>
      </w:r>
      <w:r w:rsidR="00BE0D86">
        <w:t>thì chúng ta đã tu hàn</w:t>
      </w:r>
      <w:r w:rsidR="004425F6">
        <w:t>h</w:t>
      </w:r>
      <w:r w:rsidR="00BE0D86">
        <w:t xml:space="preserve"> u</w:t>
      </w:r>
      <w:r w:rsidR="00FB2B86">
        <w:t>ổ</w:t>
      </w:r>
      <w:r w:rsidR="00BE0D86">
        <w:t>ng phí.</w:t>
      </w:r>
      <w:r w:rsidR="00FB2B86">
        <w:t xml:space="preserve"> Nếu chân thật học, chân thật làm thì chân thật có kết quả.</w:t>
      </w:r>
    </w:p>
    <w:p w14:paraId="62317C51" w14:textId="7D56191C" w:rsidR="00BE0D86" w:rsidRDefault="00FB2B86" w:rsidP="00B51276">
      <w:pPr>
        <w:spacing w:before="240" w:line="360" w:lineRule="auto"/>
        <w:jc w:val="both"/>
      </w:pPr>
      <w:r>
        <w:t xml:space="preserve">Đến bây giờ, những gì Thầy nghĩ đến đều đầy đủ, không chướng ngại. </w:t>
      </w:r>
      <w:r w:rsidR="00BE0D86">
        <w:t>Thầy không mong cầu</w:t>
      </w:r>
      <w:r w:rsidR="00187B48">
        <w:t xml:space="preserve"> cho mình, chỉ mong cầu lợi ích cho người, </w:t>
      </w:r>
      <w:r w:rsidR="00B2232B">
        <w:t xml:space="preserve">cho </w:t>
      </w:r>
      <w:r w:rsidR="00187B48">
        <w:t xml:space="preserve">nên không có chướng ngại. Làm gì có chuyện chúng ta làm theo đúng nguyên lý nguyên tắc, làm </w:t>
      </w:r>
      <w:r w:rsidR="00B2232B">
        <w:t xml:space="preserve">theo </w:t>
      </w:r>
      <w:r w:rsidR="00187B48">
        <w:t>giáo dục</w:t>
      </w:r>
      <w:r w:rsidR="00B2232B">
        <w:t xml:space="preserve"> Thánh Hiền</w:t>
      </w:r>
      <w:r w:rsidR="00187B48">
        <w:t xml:space="preserve">, làm theo lời dạy của Phật Bồ Tát, </w:t>
      </w:r>
      <w:r w:rsidR="0021110B">
        <w:t xml:space="preserve">lời dạy của </w:t>
      </w:r>
      <w:r w:rsidR="00187B48">
        <w:t>Thánh Hiền mà lại khôn</w:t>
      </w:r>
      <w:r w:rsidR="0021110B">
        <w:t>g</w:t>
      </w:r>
      <w:r w:rsidR="00187B48">
        <w:t xml:space="preserve"> thay đổi cảnh giới.</w:t>
      </w:r>
      <w:r w:rsidR="00B2232B">
        <w:t xml:space="preserve"> </w:t>
      </w:r>
      <w:r w:rsidR="0021110B">
        <w:t>Cảnh giới không</w:t>
      </w:r>
      <w:r w:rsidR="00B2232B">
        <w:t xml:space="preserve"> thay đổi là do chính mình chưa thay đổi nội tâm.</w:t>
      </w:r>
    </w:p>
    <w:p w14:paraId="49CC0B4B" w14:textId="4502B644" w:rsidR="00187B48" w:rsidRDefault="00B2232B" w:rsidP="00B51276">
      <w:pPr>
        <w:spacing w:before="240" w:line="360" w:lineRule="auto"/>
        <w:jc w:val="both"/>
      </w:pPr>
      <w:r>
        <w:t>Phật dạy:</w:t>
      </w:r>
      <w:r w:rsidR="00A30FA4">
        <w:t xml:space="preserve"> </w:t>
      </w:r>
      <w:r>
        <w:t>Muốn có tiền tài thì bố thí tài</w:t>
      </w:r>
      <w:r w:rsidR="00473DA4">
        <w:t>.</w:t>
      </w:r>
      <w:r w:rsidR="00A30FA4">
        <w:t xml:space="preserve"> </w:t>
      </w:r>
      <w:r>
        <w:t xml:space="preserve">Muốn có thông minh </w:t>
      </w:r>
      <w:r w:rsidR="00CE3FC9">
        <w:t>trí tuệ thì bố thí pháp</w:t>
      </w:r>
      <w:r w:rsidR="00473DA4">
        <w:t>.</w:t>
      </w:r>
      <w:r w:rsidR="00A30FA4">
        <w:t xml:space="preserve"> Muốn khỏe mạnh sống lâu thì bố thí vô úy.</w:t>
      </w:r>
    </w:p>
    <w:p w14:paraId="15E16D45" w14:textId="14172D57" w:rsidR="0016198C" w:rsidRDefault="00187B48" w:rsidP="00B51276">
      <w:pPr>
        <w:spacing w:before="240" w:line="360" w:lineRule="auto"/>
        <w:jc w:val="both"/>
      </w:pPr>
      <w:r>
        <w:t>“</w:t>
      </w:r>
      <w:r w:rsidRPr="00CE3FC9">
        <w:rPr>
          <w:b/>
          <w:bCs/>
          <w:i/>
          <w:iCs/>
        </w:rPr>
        <w:t>Y báo tùy theo chánh báo chuyển</w:t>
      </w:r>
      <w:r>
        <w:t xml:space="preserve">”. </w:t>
      </w:r>
      <w:r w:rsidR="0051244B">
        <w:t xml:space="preserve">Cảnh </w:t>
      </w:r>
      <w:r w:rsidR="00CE3FC9">
        <w:t>tùy</w:t>
      </w:r>
      <w:r w:rsidR="0051244B">
        <w:t xml:space="preserve"> tâm chuyển. Chánh báo là nội tâm. Chánh báo chưa chuyển thì không thể chuyển cảnh giới.</w:t>
      </w:r>
      <w:r w:rsidR="00AF262E">
        <w:t xml:space="preserve"> </w:t>
      </w:r>
      <w:r w:rsidR="005D1E08">
        <w:t>Người xưa nói: “</w:t>
      </w:r>
      <w:r w:rsidR="005D1E08" w:rsidRPr="00AF262E">
        <w:rPr>
          <w:b/>
          <w:bCs/>
          <w:i/>
          <w:iCs/>
        </w:rPr>
        <w:t>Đức trọng quỷ thần kinh</w:t>
      </w:r>
      <w:r w:rsidR="005D1E08">
        <w:t xml:space="preserve">”. </w:t>
      </w:r>
      <w:r w:rsidR="0051244B">
        <w:t>“</w:t>
      </w:r>
      <w:r w:rsidR="0051244B" w:rsidRPr="00AF262E">
        <w:rPr>
          <w:b/>
          <w:bCs/>
          <w:i/>
          <w:iCs/>
        </w:rPr>
        <w:t>Kinh</w:t>
      </w:r>
      <w:r w:rsidR="0051244B">
        <w:t xml:space="preserve">” là kinh sợ. </w:t>
      </w:r>
      <w:r w:rsidR="005D1E08">
        <w:t xml:space="preserve">Quỷ thần </w:t>
      </w:r>
      <w:r w:rsidR="00AF262E">
        <w:t>cũng</w:t>
      </w:r>
      <w:r w:rsidR="005D1E08">
        <w:t xml:space="preserve"> kinh sợ, nể sợ người chân tu. Tâm chúng ta </w:t>
      </w:r>
      <w:r w:rsidR="0016198C">
        <w:t>xấu ác, tâm tà thì quỷ thần không kinh sợ.</w:t>
      </w:r>
      <w:r w:rsidR="0051244B">
        <w:t xml:space="preserve"> Chúng ta tu hành mà quỷ thần không nể sợ</w:t>
      </w:r>
      <w:r w:rsidR="009471DC">
        <w:t>, còn đến quấy phá ch</w:t>
      </w:r>
      <w:r w:rsidR="001770D9">
        <w:t>ú</w:t>
      </w:r>
      <w:r w:rsidR="009471DC">
        <w:t>ng ta</w:t>
      </w:r>
      <w:r w:rsidR="00676AE6">
        <w:t xml:space="preserve"> thì</w:t>
      </w:r>
      <w:r w:rsidR="0051244B">
        <w:t xml:space="preserve"> thì chúng ta tâm tà, tâm không chân thật.</w:t>
      </w:r>
    </w:p>
    <w:p w14:paraId="64EB807C" w14:textId="583325E4" w:rsidR="006378AA" w:rsidRDefault="0016198C" w:rsidP="00B51276">
      <w:pPr>
        <w:spacing w:before="240" w:line="360" w:lineRule="auto"/>
        <w:jc w:val="both"/>
      </w:pPr>
      <w:r>
        <w:t>Tổ Ấn Quang dạy: “</w:t>
      </w:r>
      <w:r w:rsidRPr="001770D9">
        <w:rPr>
          <w:b/>
          <w:bCs/>
          <w:i/>
          <w:iCs/>
        </w:rPr>
        <w:t>Kiền thành tự khả chuyển phàm tâm</w:t>
      </w:r>
      <w:r>
        <w:t>”. Chúng ta triệt để, chân thành đến tột độ thì chắc chắn chuyển đổi được hoàn cảnh của mình</w:t>
      </w:r>
      <w:r w:rsidR="0095543F">
        <w:t>. Chúng ta chưa chuyển đổi được hoàn cảnh của mình vì tâm của chúng ta còn bị hạn chế, chưa chân thành</w:t>
      </w:r>
      <w:r w:rsidR="00E935DE">
        <w:t xml:space="preserve">. </w:t>
      </w:r>
      <w:r w:rsidR="0095543F">
        <w:t xml:space="preserve">Người xưa nói: </w:t>
      </w:r>
      <w:r w:rsidR="00375CD4" w:rsidRPr="00375CD4">
        <w:rPr>
          <w:b/>
          <w:bCs/>
          <w:i/>
          <w:iCs/>
        </w:rPr>
        <w:t>“Tinh thành sở chí, kim thạch vi khai”</w:t>
      </w:r>
      <w:r w:rsidR="00375CD4">
        <w:rPr>
          <w:b/>
          <w:bCs/>
          <w:i/>
          <w:iCs/>
        </w:rPr>
        <w:t>, t</w:t>
      </w:r>
      <w:r w:rsidR="0095543F" w:rsidRPr="00E935DE">
        <w:rPr>
          <w:b/>
          <w:bCs/>
          <w:i/>
          <w:iCs/>
        </w:rPr>
        <w:t xml:space="preserve">âm chân thành tột độ thì vàng đá </w:t>
      </w:r>
      <w:r w:rsidR="00375CD4">
        <w:rPr>
          <w:b/>
          <w:bCs/>
          <w:i/>
          <w:iCs/>
        </w:rPr>
        <w:t xml:space="preserve">cũng </w:t>
      </w:r>
      <w:r w:rsidR="0095543F" w:rsidRPr="00E935DE">
        <w:rPr>
          <w:b/>
          <w:bCs/>
          <w:i/>
          <w:iCs/>
        </w:rPr>
        <w:t>nở hoa</w:t>
      </w:r>
      <w:r w:rsidR="00375CD4">
        <w:t>.</w:t>
      </w:r>
    </w:p>
    <w:p w14:paraId="100BD78B" w14:textId="3D417A03" w:rsidR="00850204" w:rsidRDefault="00A7227C" w:rsidP="00B51276">
      <w:pPr>
        <w:spacing w:before="240" w:line="360" w:lineRule="auto"/>
        <w:jc w:val="both"/>
      </w:pPr>
      <w:r>
        <w:t>Hòa Thượng</w:t>
      </w:r>
      <w:r w:rsidR="006378AA">
        <w:t xml:space="preserve"> nói: “</w:t>
      </w:r>
      <w:r w:rsidR="006378AA" w:rsidRPr="00375CD4">
        <w:rPr>
          <w:b/>
          <w:bCs/>
          <w:i/>
          <w:iCs/>
        </w:rPr>
        <w:t>Hoàn cảnh rất dễ thay đổi. Bạn tu hành mà không thay đổi được hoàn cảnh thì làm sao có thể thành Phật, thành Bồ Tát</w:t>
      </w:r>
      <w:r w:rsidR="006378AA">
        <w:t>”.</w:t>
      </w:r>
      <w:r w:rsidR="00375CD4">
        <w:t xml:space="preserve"> </w:t>
      </w:r>
      <w:r w:rsidR="006378AA">
        <w:t xml:space="preserve">Chúng ta cứ hướng đến giáo huấn của Phật Bồ Tát, hướng đến giáo huấn của Thánh Hiền. Chúng ta cứ nhìn vào cuộc sống 60 năm cuộc đời của </w:t>
      </w:r>
      <w:r>
        <w:t>Hòa Thượng</w:t>
      </w:r>
      <w:r w:rsidR="006378AA">
        <w:t xml:space="preserve"> mà học tập</w:t>
      </w:r>
      <w:r w:rsidR="000D43A6">
        <w:t xml:space="preserve"> &amp;</w:t>
      </w:r>
      <w:r w:rsidR="006378AA">
        <w:t xml:space="preserve"> làm theo.</w:t>
      </w:r>
      <w:r w:rsidR="00BE2D19">
        <w:t xml:space="preserve"> </w:t>
      </w:r>
      <w:r w:rsidR="006378AA">
        <w:t xml:space="preserve">Một câu nói của Ngài, </w:t>
      </w:r>
      <w:r w:rsidR="00EF351B">
        <w:t xml:space="preserve">một việc làm của Ngài, </w:t>
      </w:r>
      <w:r w:rsidR="006378AA">
        <w:t>khiến Thầy khi dịch</w:t>
      </w:r>
      <w:r w:rsidR="00EF351B">
        <w:t xml:space="preserve"> mà xúc cảm tuôn trào nước mắt. Vì vậy nên Thầy luôn cố gắng làm theo </w:t>
      </w:r>
      <w:r>
        <w:t>Hòa Thượng</w:t>
      </w:r>
      <w:r w:rsidR="00EF351B">
        <w:t xml:space="preserve">. </w:t>
      </w:r>
      <w:r w:rsidR="0034087F">
        <w:t>Thầy</w:t>
      </w:r>
      <w:r w:rsidR="00EF351B">
        <w:t xml:space="preserve"> dùng </w:t>
      </w:r>
      <w:r w:rsidR="0034087F">
        <w:t>trang web</w:t>
      </w:r>
      <w:r w:rsidR="00EF351B">
        <w:t xml:space="preserve"> để phổ biến Phật pháp, phổ biến giáo dục Thánh Hi</w:t>
      </w:r>
      <w:r w:rsidR="0034087F">
        <w:t xml:space="preserve">ền. </w:t>
      </w:r>
      <w:r w:rsidR="000D43A6">
        <w:t>Thông qua trang web, T</w:t>
      </w:r>
      <w:r w:rsidR="0034087F">
        <w:t>hầy trò không cần nhau, không cần trường lớp. Những bài giảng của Thầy cũng có học trò đang học thạc sĩ theo học. Chúng ta thấy, chúng ta đang thay đổi hoàn cảnh mỗi ngày của chúng ta.</w:t>
      </w:r>
      <w:r w:rsidR="000D43A6">
        <w:t xml:space="preserve"> </w:t>
      </w:r>
      <w:r w:rsidR="00850204">
        <w:t>Chúng ta trường chay, giữ giới nghiêm túc, mặc dù có sai phạm nhưng khi vừa sai phạm thì nhận ra ngay.</w:t>
      </w:r>
    </w:p>
    <w:p w14:paraId="0D4705BA" w14:textId="55F3FC32" w:rsidR="0023259B" w:rsidRDefault="00C22A64" w:rsidP="00B51276">
      <w:pPr>
        <w:spacing w:before="240" w:line="360" w:lineRule="auto"/>
        <w:jc w:val="both"/>
      </w:pPr>
      <w:r>
        <w:t xml:space="preserve">Chúng ta hãy tự xem thành quả bấy lâu nay của chúng ta từ những trang web, từ những việc chúng ta làm ra cống hiến cho cuộc đời. Những việc chúng ta </w:t>
      </w:r>
      <w:r w:rsidR="00A93533">
        <w:t xml:space="preserve">làm với tâm chân thành thì rất khác. </w:t>
      </w:r>
      <w:r w:rsidR="00BE2D19">
        <w:t>Trung tâm đào tạo ở</w:t>
      </w:r>
      <w:r w:rsidR="00A93533">
        <w:t xml:space="preserve"> Sơn Tây tương lai sẽ </w:t>
      </w:r>
      <w:r w:rsidR="000470F9">
        <w:t>giáo dục ra</w:t>
      </w:r>
      <w:r w:rsidR="00A93533">
        <w:t xml:space="preserve"> những </w:t>
      </w:r>
      <w:r w:rsidR="000470F9">
        <w:t>người</w:t>
      </w:r>
      <w:r w:rsidR="00A93533">
        <w:t xml:space="preserve"> con tốt</w:t>
      </w:r>
      <w:r w:rsidR="000470F9">
        <w:t>. Chúng ta</w:t>
      </w:r>
      <w:r w:rsidR="00A93533">
        <w:t xml:space="preserve"> bước vào phong quang đó đã cảm thấy an lành. </w:t>
      </w:r>
      <w:r w:rsidR="00497D3C">
        <w:t>Chúng ta bước vào nơi nào đó mà cảm thấy họ sắp “</w:t>
      </w:r>
      <w:r w:rsidR="00497D3C" w:rsidRPr="000470F9">
        <w:rPr>
          <w:i/>
          <w:iCs/>
        </w:rPr>
        <w:t>móc túi</w:t>
      </w:r>
      <w:r w:rsidR="00497D3C">
        <w:t>” mình thì sẽ cảm thấy bất an.</w:t>
      </w:r>
      <w:r w:rsidR="000470F9">
        <w:t xml:space="preserve"> </w:t>
      </w:r>
      <w:r w:rsidR="00497D3C">
        <w:t xml:space="preserve">Hôm trước Thầy đi cúng thất, </w:t>
      </w:r>
      <w:r w:rsidR="00F67C48">
        <w:t>Họ đến tận nhà Thầy để cúng dường</w:t>
      </w:r>
      <w:r w:rsidR="00AF014C">
        <w:t>.</w:t>
      </w:r>
      <w:r w:rsidR="00F67C48">
        <w:t xml:space="preserve"> </w:t>
      </w:r>
      <w:r w:rsidR="00A1781B">
        <w:t>Thầy kiên quyết không nhận phong bì</w:t>
      </w:r>
      <w:r w:rsidR="007D2E95">
        <w:t xml:space="preserve"> và </w:t>
      </w:r>
      <w:r w:rsidR="00A1781B">
        <w:t>nói với họ là: “</w:t>
      </w:r>
      <w:r w:rsidR="00A1781B" w:rsidRPr="00F67C48">
        <w:rPr>
          <w:i/>
          <w:iCs/>
        </w:rPr>
        <w:t>Không phải ông đang cúng dường mà ông đang trả công cho tôi</w:t>
      </w:r>
      <w:r w:rsidR="00A1781B">
        <w:t xml:space="preserve">”. Thầy còn tặng họ </w:t>
      </w:r>
      <w:r w:rsidR="007D2E95">
        <w:t xml:space="preserve">trái cây và </w:t>
      </w:r>
      <w:r w:rsidR="00A1781B">
        <w:t>hai chậu cây bồ công anh rất đẹp.</w:t>
      </w:r>
      <w:r w:rsidR="0023259B">
        <w:t xml:space="preserve"> Tu hành chỉ đơn giản như vậy, có gì quá khó khăn đâu</w:t>
      </w:r>
      <w:r w:rsidR="007D2E95">
        <w:t>!</w:t>
      </w:r>
    </w:p>
    <w:p w14:paraId="5BB536A4" w14:textId="77777777" w:rsidR="002C683A" w:rsidRDefault="002C683A" w:rsidP="00B51276">
      <w:pPr>
        <w:spacing w:before="240" w:line="360" w:lineRule="auto"/>
        <w:jc w:val="center"/>
        <w:rPr>
          <w:b/>
          <w:bCs/>
          <w:i/>
          <w:iCs/>
        </w:rPr>
      </w:pPr>
      <w:r>
        <w:rPr>
          <w:b/>
          <w:bCs/>
          <w:i/>
          <w:iCs/>
        </w:rPr>
        <w:t>******************************</w:t>
      </w:r>
    </w:p>
    <w:p w14:paraId="2954140A" w14:textId="60F31D19" w:rsidR="00933BCE" w:rsidRPr="007D7A86" w:rsidRDefault="00B844AE" w:rsidP="00B51276">
      <w:pPr>
        <w:spacing w:before="240" w:line="360" w:lineRule="auto"/>
        <w:jc w:val="center"/>
        <w:rPr>
          <w:b/>
          <w:bCs/>
          <w:lang w:val="vi-VN"/>
        </w:rPr>
      </w:pPr>
      <w:r w:rsidRPr="007D7A86">
        <w:rPr>
          <w:b/>
          <w:bCs/>
          <w:lang w:val="vi-VN"/>
        </w:rPr>
        <w:t>Nam Mô A Di Đà Phật</w:t>
      </w:r>
    </w:p>
    <w:p w14:paraId="2C00C34D" w14:textId="2F70BCBC" w:rsidR="0074664B" w:rsidRPr="00F80170" w:rsidRDefault="00F80170" w:rsidP="00B51276">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4FE9EAAE" w14:textId="77777777" w:rsidR="00B51276" w:rsidRDefault="00C34D67" w:rsidP="00B51276">
      <w:pPr>
        <w:spacing w:before="240" w:line="360" w:lineRule="auto"/>
        <w:jc w:val="both"/>
        <w:rPr>
          <w:i/>
          <w:iCs/>
          <w:lang w:val="vi-VN"/>
        </w:rPr>
      </w:pPr>
      <w:r w:rsidRPr="00197083">
        <w:rPr>
          <w:i/>
          <w:iCs/>
          <w:lang w:val="vi-VN"/>
        </w:rPr>
        <w:t xml:space="preserve">Nội dung </w:t>
      </w:r>
      <w:r w:rsidR="00F80170">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10F9882D" w:rsidR="00C34D67" w:rsidRPr="00197083" w:rsidRDefault="00C34D67" w:rsidP="00B51276">
      <w:pPr>
        <w:spacing w:before="240" w:line="360" w:lineRule="auto"/>
        <w:jc w:val="both"/>
        <w:rPr>
          <w:i/>
          <w:iCs/>
          <w:lang w:val="vi-VN"/>
        </w:rPr>
      </w:pPr>
    </w:p>
    <w:sectPr w:rsidR="00C34D67" w:rsidRPr="00197083" w:rsidSect="00E5341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8FBD" w14:textId="77777777" w:rsidR="00EE5378" w:rsidRDefault="00EE5378" w:rsidP="002B01E0">
      <w:pPr>
        <w:spacing w:after="0" w:line="240" w:lineRule="auto"/>
      </w:pPr>
      <w:r>
        <w:separator/>
      </w:r>
    </w:p>
  </w:endnote>
  <w:endnote w:type="continuationSeparator" w:id="0">
    <w:p w14:paraId="23130605" w14:textId="77777777" w:rsidR="00EE5378" w:rsidRDefault="00EE537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8FA7" w14:textId="77777777" w:rsidR="00E5341F" w:rsidRDefault="00E53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F80170" w:rsidRPr="00F80170">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F4B2" w14:textId="77777777" w:rsidR="00E5341F" w:rsidRDefault="00E53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2B42" w14:textId="77777777" w:rsidR="00EE5378" w:rsidRDefault="00EE5378" w:rsidP="002B01E0">
      <w:pPr>
        <w:spacing w:after="0" w:line="240" w:lineRule="auto"/>
      </w:pPr>
      <w:r>
        <w:separator/>
      </w:r>
    </w:p>
  </w:footnote>
  <w:footnote w:type="continuationSeparator" w:id="0">
    <w:p w14:paraId="08AD94E3" w14:textId="77777777" w:rsidR="00EE5378" w:rsidRDefault="00EE537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A09A" w14:textId="77777777" w:rsidR="00E5341F" w:rsidRDefault="00E53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C2B6" w14:textId="77777777" w:rsidR="00E5341F" w:rsidRDefault="00E53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1934" w14:textId="77777777" w:rsidR="00E5341F" w:rsidRDefault="00E53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27EE0"/>
    <w:rsid w:val="00032376"/>
    <w:rsid w:val="00033C49"/>
    <w:rsid w:val="00035EA8"/>
    <w:rsid w:val="00036619"/>
    <w:rsid w:val="00040377"/>
    <w:rsid w:val="000408AF"/>
    <w:rsid w:val="000418D5"/>
    <w:rsid w:val="00043521"/>
    <w:rsid w:val="00043DBC"/>
    <w:rsid w:val="000470F9"/>
    <w:rsid w:val="000539B4"/>
    <w:rsid w:val="00053C4A"/>
    <w:rsid w:val="0005479B"/>
    <w:rsid w:val="00054B73"/>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0CD1"/>
    <w:rsid w:val="00071F5E"/>
    <w:rsid w:val="0007260F"/>
    <w:rsid w:val="0007275E"/>
    <w:rsid w:val="000734DB"/>
    <w:rsid w:val="00074D68"/>
    <w:rsid w:val="00075947"/>
    <w:rsid w:val="00077A2F"/>
    <w:rsid w:val="00080743"/>
    <w:rsid w:val="0008119D"/>
    <w:rsid w:val="0008153C"/>
    <w:rsid w:val="00084BCE"/>
    <w:rsid w:val="00084E0B"/>
    <w:rsid w:val="00087A72"/>
    <w:rsid w:val="00087FA1"/>
    <w:rsid w:val="0009206C"/>
    <w:rsid w:val="000920A6"/>
    <w:rsid w:val="00092687"/>
    <w:rsid w:val="00094734"/>
    <w:rsid w:val="00095A45"/>
    <w:rsid w:val="00095D85"/>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43A6"/>
    <w:rsid w:val="000D567E"/>
    <w:rsid w:val="000D6813"/>
    <w:rsid w:val="000D7C8F"/>
    <w:rsid w:val="000E10A7"/>
    <w:rsid w:val="000E2015"/>
    <w:rsid w:val="000E4E41"/>
    <w:rsid w:val="000E5B10"/>
    <w:rsid w:val="000E5D3D"/>
    <w:rsid w:val="000F1008"/>
    <w:rsid w:val="000F1C79"/>
    <w:rsid w:val="000F1E70"/>
    <w:rsid w:val="000F5582"/>
    <w:rsid w:val="000F57C9"/>
    <w:rsid w:val="001007EF"/>
    <w:rsid w:val="001014EE"/>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6FD1"/>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0D9"/>
    <w:rsid w:val="0017741A"/>
    <w:rsid w:val="00180B35"/>
    <w:rsid w:val="00180D4E"/>
    <w:rsid w:val="00181737"/>
    <w:rsid w:val="00181848"/>
    <w:rsid w:val="00181E99"/>
    <w:rsid w:val="001821AD"/>
    <w:rsid w:val="00182F40"/>
    <w:rsid w:val="0018487D"/>
    <w:rsid w:val="00185AA7"/>
    <w:rsid w:val="00186241"/>
    <w:rsid w:val="001866EA"/>
    <w:rsid w:val="00187B48"/>
    <w:rsid w:val="00187E68"/>
    <w:rsid w:val="00190A10"/>
    <w:rsid w:val="00192D36"/>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E8B"/>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110B"/>
    <w:rsid w:val="002133B9"/>
    <w:rsid w:val="0021607D"/>
    <w:rsid w:val="0022026F"/>
    <w:rsid w:val="00220C09"/>
    <w:rsid w:val="00223493"/>
    <w:rsid w:val="0022470E"/>
    <w:rsid w:val="00225E63"/>
    <w:rsid w:val="0023259B"/>
    <w:rsid w:val="0023312D"/>
    <w:rsid w:val="00234F36"/>
    <w:rsid w:val="00235C19"/>
    <w:rsid w:val="00237EC3"/>
    <w:rsid w:val="00246BF9"/>
    <w:rsid w:val="00247093"/>
    <w:rsid w:val="002524F5"/>
    <w:rsid w:val="00252BDE"/>
    <w:rsid w:val="00253B75"/>
    <w:rsid w:val="002556CD"/>
    <w:rsid w:val="00256938"/>
    <w:rsid w:val="00257C6C"/>
    <w:rsid w:val="002602FE"/>
    <w:rsid w:val="002627CB"/>
    <w:rsid w:val="0026654E"/>
    <w:rsid w:val="0027329F"/>
    <w:rsid w:val="002748A4"/>
    <w:rsid w:val="0027756F"/>
    <w:rsid w:val="00277669"/>
    <w:rsid w:val="0027768C"/>
    <w:rsid w:val="0028116D"/>
    <w:rsid w:val="00284E25"/>
    <w:rsid w:val="002866F6"/>
    <w:rsid w:val="00286B32"/>
    <w:rsid w:val="00287C02"/>
    <w:rsid w:val="00287DA3"/>
    <w:rsid w:val="0029004C"/>
    <w:rsid w:val="00296180"/>
    <w:rsid w:val="002A11AB"/>
    <w:rsid w:val="002A527E"/>
    <w:rsid w:val="002A6554"/>
    <w:rsid w:val="002A6AF0"/>
    <w:rsid w:val="002A6E84"/>
    <w:rsid w:val="002A754E"/>
    <w:rsid w:val="002B011A"/>
    <w:rsid w:val="002B01E0"/>
    <w:rsid w:val="002B2092"/>
    <w:rsid w:val="002B2C7F"/>
    <w:rsid w:val="002B31A7"/>
    <w:rsid w:val="002B3F7F"/>
    <w:rsid w:val="002B4188"/>
    <w:rsid w:val="002B45F4"/>
    <w:rsid w:val="002B50B9"/>
    <w:rsid w:val="002B5844"/>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1CD1"/>
    <w:rsid w:val="002E288A"/>
    <w:rsid w:val="002E318A"/>
    <w:rsid w:val="002E3830"/>
    <w:rsid w:val="002E3CA5"/>
    <w:rsid w:val="002E4364"/>
    <w:rsid w:val="002F02A6"/>
    <w:rsid w:val="002F0A6B"/>
    <w:rsid w:val="002F3EA6"/>
    <w:rsid w:val="002F518F"/>
    <w:rsid w:val="002F7433"/>
    <w:rsid w:val="002F7B1C"/>
    <w:rsid w:val="00304621"/>
    <w:rsid w:val="00306EDF"/>
    <w:rsid w:val="00306EF1"/>
    <w:rsid w:val="00312411"/>
    <w:rsid w:val="00315D56"/>
    <w:rsid w:val="00316A1F"/>
    <w:rsid w:val="00320875"/>
    <w:rsid w:val="00321A9B"/>
    <w:rsid w:val="0032494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4534C"/>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611D"/>
    <w:rsid w:val="00372EB1"/>
    <w:rsid w:val="0037559D"/>
    <w:rsid w:val="00375CD4"/>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1512"/>
    <w:rsid w:val="003A2CAA"/>
    <w:rsid w:val="003A4DB3"/>
    <w:rsid w:val="003A4F75"/>
    <w:rsid w:val="003A569F"/>
    <w:rsid w:val="003A7A68"/>
    <w:rsid w:val="003A7CD2"/>
    <w:rsid w:val="003B15C0"/>
    <w:rsid w:val="003B162C"/>
    <w:rsid w:val="003B2843"/>
    <w:rsid w:val="003B449E"/>
    <w:rsid w:val="003B6D5F"/>
    <w:rsid w:val="003B755F"/>
    <w:rsid w:val="003C07DB"/>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31D9"/>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1BDC"/>
    <w:rsid w:val="004425F6"/>
    <w:rsid w:val="00445F9A"/>
    <w:rsid w:val="004513D7"/>
    <w:rsid w:val="00455515"/>
    <w:rsid w:val="0045573D"/>
    <w:rsid w:val="004557E7"/>
    <w:rsid w:val="00456FFF"/>
    <w:rsid w:val="00460AE4"/>
    <w:rsid w:val="00461315"/>
    <w:rsid w:val="0046575B"/>
    <w:rsid w:val="004668CA"/>
    <w:rsid w:val="004671A8"/>
    <w:rsid w:val="004715C0"/>
    <w:rsid w:val="00472746"/>
    <w:rsid w:val="00472B36"/>
    <w:rsid w:val="004730D5"/>
    <w:rsid w:val="00473B3D"/>
    <w:rsid w:val="00473BF7"/>
    <w:rsid w:val="00473DA4"/>
    <w:rsid w:val="00475A30"/>
    <w:rsid w:val="00476D64"/>
    <w:rsid w:val="00477A4E"/>
    <w:rsid w:val="004800D0"/>
    <w:rsid w:val="004805BE"/>
    <w:rsid w:val="004806DF"/>
    <w:rsid w:val="00480AE3"/>
    <w:rsid w:val="00483403"/>
    <w:rsid w:val="0048368A"/>
    <w:rsid w:val="004841D2"/>
    <w:rsid w:val="004855F3"/>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3C87"/>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588E"/>
    <w:rsid w:val="004F0F78"/>
    <w:rsid w:val="004F2B98"/>
    <w:rsid w:val="004F3D62"/>
    <w:rsid w:val="004F3F81"/>
    <w:rsid w:val="004F4C51"/>
    <w:rsid w:val="004F5AD4"/>
    <w:rsid w:val="004F66E9"/>
    <w:rsid w:val="004F6C61"/>
    <w:rsid w:val="004F7379"/>
    <w:rsid w:val="00500552"/>
    <w:rsid w:val="005042CE"/>
    <w:rsid w:val="00505528"/>
    <w:rsid w:val="0050626D"/>
    <w:rsid w:val="00506B23"/>
    <w:rsid w:val="00507747"/>
    <w:rsid w:val="00510CD0"/>
    <w:rsid w:val="0051244B"/>
    <w:rsid w:val="005146BC"/>
    <w:rsid w:val="00516C95"/>
    <w:rsid w:val="00523502"/>
    <w:rsid w:val="0052702B"/>
    <w:rsid w:val="00527038"/>
    <w:rsid w:val="005271A0"/>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07B"/>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1D88"/>
    <w:rsid w:val="005826BB"/>
    <w:rsid w:val="005839EC"/>
    <w:rsid w:val="00583E66"/>
    <w:rsid w:val="0058472E"/>
    <w:rsid w:val="0058473A"/>
    <w:rsid w:val="005847E1"/>
    <w:rsid w:val="005876E1"/>
    <w:rsid w:val="005907E5"/>
    <w:rsid w:val="00590A82"/>
    <w:rsid w:val="00590CD0"/>
    <w:rsid w:val="00591448"/>
    <w:rsid w:val="0059220E"/>
    <w:rsid w:val="005977F8"/>
    <w:rsid w:val="00597D1E"/>
    <w:rsid w:val="005A10C3"/>
    <w:rsid w:val="005A2A6D"/>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601031"/>
    <w:rsid w:val="0060193D"/>
    <w:rsid w:val="006024DC"/>
    <w:rsid w:val="00603BBF"/>
    <w:rsid w:val="00604340"/>
    <w:rsid w:val="00606ADF"/>
    <w:rsid w:val="00606FBA"/>
    <w:rsid w:val="00607403"/>
    <w:rsid w:val="00607B3D"/>
    <w:rsid w:val="006112CC"/>
    <w:rsid w:val="006121EE"/>
    <w:rsid w:val="00613173"/>
    <w:rsid w:val="00615870"/>
    <w:rsid w:val="00616AC9"/>
    <w:rsid w:val="006176A9"/>
    <w:rsid w:val="00621157"/>
    <w:rsid w:val="00623ADD"/>
    <w:rsid w:val="00625FA0"/>
    <w:rsid w:val="0063051E"/>
    <w:rsid w:val="00632C85"/>
    <w:rsid w:val="006378AA"/>
    <w:rsid w:val="00637A9D"/>
    <w:rsid w:val="00637C9A"/>
    <w:rsid w:val="006406B7"/>
    <w:rsid w:val="00641D8F"/>
    <w:rsid w:val="00642619"/>
    <w:rsid w:val="00644892"/>
    <w:rsid w:val="00644B71"/>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AE6"/>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460B"/>
    <w:rsid w:val="006D53E7"/>
    <w:rsid w:val="006D6895"/>
    <w:rsid w:val="006D7362"/>
    <w:rsid w:val="006D7B63"/>
    <w:rsid w:val="006E2191"/>
    <w:rsid w:val="006E2369"/>
    <w:rsid w:val="006E6130"/>
    <w:rsid w:val="006E6F29"/>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37071"/>
    <w:rsid w:val="007416F9"/>
    <w:rsid w:val="007435AA"/>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0E46"/>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36E1"/>
    <w:rsid w:val="007A5136"/>
    <w:rsid w:val="007A6567"/>
    <w:rsid w:val="007B07A1"/>
    <w:rsid w:val="007B1E3E"/>
    <w:rsid w:val="007B3148"/>
    <w:rsid w:val="007B4401"/>
    <w:rsid w:val="007B4776"/>
    <w:rsid w:val="007B5B38"/>
    <w:rsid w:val="007B5C7A"/>
    <w:rsid w:val="007B5FD3"/>
    <w:rsid w:val="007B62EB"/>
    <w:rsid w:val="007B6628"/>
    <w:rsid w:val="007B7ADD"/>
    <w:rsid w:val="007C0697"/>
    <w:rsid w:val="007C40DF"/>
    <w:rsid w:val="007C4A9F"/>
    <w:rsid w:val="007C4D7A"/>
    <w:rsid w:val="007C512B"/>
    <w:rsid w:val="007C586B"/>
    <w:rsid w:val="007C5CD8"/>
    <w:rsid w:val="007C60BA"/>
    <w:rsid w:val="007D07B6"/>
    <w:rsid w:val="007D09FE"/>
    <w:rsid w:val="007D2E95"/>
    <w:rsid w:val="007D507C"/>
    <w:rsid w:val="007D52D0"/>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2B1"/>
    <w:rsid w:val="00802BA2"/>
    <w:rsid w:val="008033CD"/>
    <w:rsid w:val="00803402"/>
    <w:rsid w:val="008053D8"/>
    <w:rsid w:val="00805C86"/>
    <w:rsid w:val="008065D9"/>
    <w:rsid w:val="008066DC"/>
    <w:rsid w:val="0080761D"/>
    <w:rsid w:val="0080769C"/>
    <w:rsid w:val="00807AF8"/>
    <w:rsid w:val="00807D35"/>
    <w:rsid w:val="00807DB8"/>
    <w:rsid w:val="008110CF"/>
    <w:rsid w:val="00814742"/>
    <w:rsid w:val="00815F59"/>
    <w:rsid w:val="008200BE"/>
    <w:rsid w:val="00820FFD"/>
    <w:rsid w:val="008217BF"/>
    <w:rsid w:val="008217D8"/>
    <w:rsid w:val="00823F8B"/>
    <w:rsid w:val="00826B88"/>
    <w:rsid w:val="00830532"/>
    <w:rsid w:val="00832CF5"/>
    <w:rsid w:val="00832FB8"/>
    <w:rsid w:val="0083421B"/>
    <w:rsid w:val="0083506A"/>
    <w:rsid w:val="008377E2"/>
    <w:rsid w:val="008423FF"/>
    <w:rsid w:val="0084442A"/>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659"/>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0C53"/>
    <w:rsid w:val="008D1D1B"/>
    <w:rsid w:val="008D3EA6"/>
    <w:rsid w:val="008D4035"/>
    <w:rsid w:val="008D4C8B"/>
    <w:rsid w:val="008D5EC8"/>
    <w:rsid w:val="008E1B52"/>
    <w:rsid w:val="008E59A2"/>
    <w:rsid w:val="008F04F9"/>
    <w:rsid w:val="008F38F7"/>
    <w:rsid w:val="008F442B"/>
    <w:rsid w:val="008F5443"/>
    <w:rsid w:val="008F7471"/>
    <w:rsid w:val="009006E2"/>
    <w:rsid w:val="00900D71"/>
    <w:rsid w:val="00902407"/>
    <w:rsid w:val="00902539"/>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0CA"/>
    <w:rsid w:val="00933BCE"/>
    <w:rsid w:val="009345AF"/>
    <w:rsid w:val="00934FA4"/>
    <w:rsid w:val="009377B6"/>
    <w:rsid w:val="009404AC"/>
    <w:rsid w:val="00941187"/>
    <w:rsid w:val="00942298"/>
    <w:rsid w:val="0094339F"/>
    <w:rsid w:val="00943CE3"/>
    <w:rsid w:val="009461E1"/>
    <w:rsid w:val="009471DC"/>
    <w:rsid w:val="00947FE6"/>
    <w:rsid w:val="00950096"/>
    <w:rsid w:val="00952ADA"/>
    <w:rsid w:val="009533B7"/>
    <w:rsid w:val="00953AFA"/>
    <w:rsid w:val="0095543F"/>
    <w:rsid w:val="00956D04"/>
    <w:rsid w:val="009575E7"/>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5E94"/>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590"/>
    <w:rsid w:val="00A1781B"/>
    <w:rsid w:val="00A17C04"/>
    <w:rsid w:val="00A2008D"/>
    <w:rsid w:val="00A209A2"/>
    <w:rsid w:val="00A21A74"/>
    <w:rsid w:val="00A21BE4"/>
    <w:rsid w:val="00A23460"/>
    <w:rsid w:val="00A26CC6"/>
    <w:rsid w:val="00A27A2C"/>
    <w:rsid w:val="00A30298"/>
    <w:rsid w:val="00A30351"/>
    <w:rsid w:val="00A30B19"/>
    <w:rsid w:val="00A30C85"/>
    <w:rsid w:val="00A30FA4"/>
    <w:rsid w:val="00A3112A"/>
    <w:rsid w:val="00A33BC2"/>
    <w:rsid w:val="00A358E7"/>
    <w:rsid w:val="00A40370"/>
    <w:rsid w:val="00A4041D"/>
    <w:rsid w:val="00A40AB1"/>
    <w:rsid w:val="00A4151F"/>
    <w:rsid w:val="00A4157A"/>
    <w:rsid w:val="00A42175"/>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4543"/>
    <w:rsid w:val="00A654D1"/>
    <w:rsid w:val="00A65B62"/>
    <w:rsid w:val="00A71686"/>
    <w:rsid w:val="00A7227C"/>
    <w:rsid w:val="00A7433F"/>
    <w:rsid w:val="00A74566"/>
    <w:rsid w:val="00A758CA"/>
    <w:rsid w:val="00A76444"/>
    <w:rsid w:val="00A803DA"/>
    <w:rsid w:val="00A80569"/>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D7C6A"/>
    <w:rsid w:val="00AE099B"/>
    <w:rsid w:val="00AE20D1"/>
    <w:rsid w:val="00AE2F7B"/>
    <w:rsid w:val="00AE7333"/>
    <w:rsid w:val="00AF0051"/>
    <w:rsid w:val="00AF014C"/>
    <w:rsid w:val="00AF0BE6"/>
    <w:rsid w:val="00AF262E"/>
    <w:rsid w:val="00AF3DDB"/>
    <w:rsid w:val="00AF7EDE"/>
    <w:rsid w:val="00B01617"/>
    <w:rsid w:val="00B01AD7"/>
    <w:rsid w:val="00B02550"/>
    <w:rsid w:val="00B02BFF"/>
    <w:rsid w:val="00B047DA"/>
    <w:rsid w:val="00B061C7"/>
    <w:rsid w:val="00B06A4A"/>
    <w:rsid w:val="00B076F7"/>
    <w:rsid w:val="00B1271C"/>
    <w:rsid w:val="00B1479F"/>
    <w:rsid w:val="00B14E7D"/>
    <w:rsid w:val="00B17787"/>
    <w:rsid w:val="00B17A7E"/>
    <w:rsid w:val="00B216EB"/>
    <w:rsid w:val="00B2178F"/>
    <w:rsid w:val="00B2232B"/>
    <w:rsid w:val="00B2589B"/>
    <w:rsid w:val="00B2761D"/>
    <w:rsid w:val="00B3097F"/>
    <w:rsid w:val="00B30D4C"/>
    <w:rsid w:val="00B32E48"/>
    <w:rsid w:val="00B33B44"/>
    <w:rsid w:val="00B34DE5"/>
    <w:rsid w:val="00B3521F"/>
    <w:rsid w:val="00B36C29"/>
    <w:rsid w:val="00B37B48"/>
    <w:rsid w:val="00B37BF1"/>
    <w:rsid w:val="00B37D19"/>
    <w:rsid w:val="00B41126"/>
    <w:rsid w:val="00B41D54"/>
    <w:rsid w:val="00B41EE5"/>
    <w:rsid w:val="00B45BB0"/>
    <w:rsid w:val="00B500A0"/>
    <w:rsid w:val="00B51276"/>
    <w:rsid w:val="00B51E84"/>
    <w:rsid w:val="00B52034"/>
    <w:rsid w:val="00B531BB"/>
    <w:rsid w:val="00B54006"/>
    <w:rsid w:val="00B558DA"/>
    <w:rsid w:val="00B57A85"/>
    <w:rsid w:val="00B6166B"/>
    <w:rsid w:val="00B61C24"/>
    <w:rsid w:val="00B6225A"/>
    <w:rsid w:val="00B627E0"/>
    <w:rsid w:val="00B63E69"/>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167"/>
    <w:rsid w:val="00BB6B70"/>
    <w:rsid w:val="00BB7AE4"/>
    <w:rsid w:val="00BB7BA2"/>
    <w:rsid w:val="00BC1FB4"/>
    <w:rsid w:val="00BC3904"/>
    <w:rsid w:val="00BC3B34"/>
    <w:rsid w:val="00BC440D"/>
    <w:rsid w:val="00BC4FBD"/>
    <w:rsid w:val="00BC52E4"/>
    <w:rsid w:val="00BC5C1A"/>
    <w:rsid w:val="00BC6B80"/>
    <w:rsid w:val="00BD168E"/>
    <w:rsid w:val="00BD1F82"/>
    <w:rsid w:val="00BD44A4"/>
    <w:rsid w:val="00BD4789"/>
    <w:rsid w:val="00BD49FC"/>
    <w:rsid w:val="00BD7758"/>
    <w:rsid w:val="00BE0D86"/>
    <w:rsid w:val="00BE2108"/>
    <w:rsid w:val="00BE28AF"/>
    <w:rsid w:val="00BE2D19"/>
    <w:rsid w:val="00BE37BC"/>
    <w:rsid w:val="00BE3E81"/>
    <w:rsid w:val="00BE6C6A"/>
    <w:rsid w:val="00BE7325"/>
    <w:rsid w:val="00BF119F"/>
    <w:rsid w:val="00BF186A"/>
    <w:rsid w:val="00BF2EAA"/>
    <w:rsid w:val="00BF33CA"/>
    <w:rsid w:val="00BF3706"/>
    <w:rsid w:val="00BF47C7"/>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9E9"/>
    <w:rsid w:val="00C41CFC"/>
    <w:rsid w:val="00C45771"/>
    <w:rsid w:val="00C45F1D"/>
    <w:rsid w:val="00C4782F"/>
    <w:rsid w:val="00C478DA"/>
    <w:rsid w:val="00C4794A"/>
    <w:rsid w:val="00C47A35"/>
    <w:rsid w:val="00C47E75"/>
    <w:rsid w:val="00C50EDF"/>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3DC4"/>
    <w:rsid w:val="00CA47BF"/>
    <w:rsid w:val="00CA737E"/>
    <w:rsid w:val="00CB0483"/>
    <w:rsid w:val="00CB080E"/>
    <w:rsid w:val="00CB1A02"/>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3FC9"/>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16A85"/>
    <w:rsid w:val="00D20F65"/>
    <w:rsid w:val="00D216D3"/>
    <w:rsid w:val="00D22D42"/>
    <w:rsid w:val="00D233F4"/>
    <w:rsid w:val="00D236B4"/>
    <w:rsid w:val="00D24B98"/>
    <w:rsid w:val="00D25050"/>
    <w:rsid w:val="00D258F4"/>
    <w:rsid w:val="00D25AB5"/>
    <w:rsid w:val="00D25CBF"/>
    <w:rsid w:val="00D267AD"/>
    <w:rsid w:val="00D27276"/>
    <w:rsid w:val="00D30758"/>
    <w:rsid w:val="00D309F7"/>
    <w:rsid w:val="00D30F1A"/>
    <w:rsid w:val="00D31087"/>
    <w:rsid w:val="00D311BA"/>
    <w:rsid w:val="00D3200F"/>
    <w:rsid w:val="00D34554"/>
    <w:rsid w:val="00D35A88"/>
    <w:rsid w:val="00D3614C"/>
    <w:rsid w:val="00D3624A"/>
    <w:rsid w:val="00D373DC"/>
    <w:rsid w:val="00D401CB"/>
    <w:rsid w:val="00D41835"/>
    <w:rsid w:val="00D44021"/>
    <w:rsid w:val="00D443F2"/>
    <w:rsid w:val="00D45D76"/>
    <w:rsid w:val="00D5187A"/>
    <w:rsid w:val="00D522DF"/>
    <w:rsid w:val="00D53A50"/>
    <w:rsid w:val="00D540C6"/>
    <w:rsid w:val="00D55762"/>
    <w:rsid w:val="00D56AEB"/>
    <w:rsid w:val="00D5775E"/>
    <w:rsid w:val="00D57C86"/>
    <w:rsid w:val="00D60F8F"/>
    <w:rsid w:val="00D62BE0"/>
    <w:rsid w:val="00D63059"/>
    <w:rsid w:val="00D6418D"/>
    <w:rsid w:val="00D65681"/>
    <w:rsid w:val="00D72D4C"/>
    <w:rsid w:val="00D75ECC"/>
    <w:rsid w:val="00D760ED"/>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17C5"/>
    <w:rsid w:val="00DA406F"/>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753"/>
    <w:rsid w:val="00DE0CE4"/>
    <w:rsid w:val="00DE18E7"/>
    <w:rsid w:val="00DE2634"/>
    <w:rsid w:val="00DE33D2"/>
    <w:rsid w:val="00DE37F9"/>
    <w:rsid w:val="00DE4B1E"/>
    <w:rsid w:val="00DE628E"/>
    <w:rsid w:val="00DF031F"/>
    <w:rsid w:val="00DF33B0"/>
    <w:rsid w:val="00DF70D3"/>
    <w:rsid w:val="00DF7180"/>
    <w:rsid w:val="00E03AF9"/>
    <w:rsid w:val="00E06E27"/>
    <w:rsid w:val="00E10A80"/>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1F"/>
    <w:rsid w:val="00E53453"/>
    <w:rsid w:val="00E554B8"/>
    <w:rsid w:val="00E55D83"/>
    <w:rsid w:val="00E56316"/>
    <w:rsid w:val="00E56D64"/>
    <w:rsid w:val="00E57910"/>
    <w:rsid w:val="00E6159F"/>
    <w:rsid w:val="00E619ED"/>
    <w:rsid w:val="00E62D4E"/>
    <w:rsid w:val="00E63F67"/>
    <w:rsid w:val="00E651BE"/>
    <w:rsid w:val="00E66E18"/>
    <w:rsid w:val="00E67955"/>
    <w:rsid w:val="00E71318"/>
    <w:rsid w:val="00E716A5"/>
    <w:rsid w:val="00E72BE7"/>
    <w:rsid w:val="00E753CA"/>
    <w:rsid w:val="00E76559"/>
    <w:rsid w:val="00E766E4"/>
    <w:rsid w:val="00E8013D"/>
    <w:rsid w:val="00E81E7A"/>
    <w:rsid w:val="00E82E7E"/>
    <w:rsid w:val="00E85F56"/>
    <w:rsid w:val="00E876DE"/>
    <w:rsid w:val="00E915FD"/>
    <w:rsid w:val="00E9218D"/>
    <w:rsid w:val="00E925D7"/>
    <w:rsid w:val="00E935DE"/>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5378"/>
    <w:rsid w:val="00EF0E50"/>
    <w:rsid w:val="00EF10F3"/>
    <w:rsid w:val="00EF1D2B"/>
    <w:rsid w:val="00EF351B"/>
    <w:rsid w:val="00EF5CDA"/>
    <w:rsid w:val="00EF63FF"/>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2774B"/>
    <w:rsid w:val="00F30289"/>
    <w:rsid w:val="00F305D2"/>
    <w:rsid w:val="00F31B39"/>
    <w:rsid w:val="00F321D4"/>
    <w:rsid w:val="00F332CD"/>
    <w:rsid w:val="00F33B97"/>
    <w:rsid w:val="00F34B93"/>
    <w:rsid w:val="00F34E24"/>
    <w:rsid w:val="00F3737A"/>
    <w:rsid w:val="00F411B3"/>
    <w:rsid w:val="00F42283"/>
    <w:rsid w:val="00F42711"/>
    <w:rsid w:val="00F429AD"/>
    <w:rsid w:val="00F4500B"/>
    <w:rsid w:val="00F4671C"/>
    <w:rsid w:val="00F46B46"/>
    <w:rsid w:val="00F51612"/>
    <w:rsid w:val="00F52D41"/>
    <w:rsid w:val="00F53119"/>
    <w:rsid w:val="00F553AE"/>
    <w:rsid w:val="00F601F3"/>
    <w:rsid w:val="00F606EC"/>
    <w:rsid w:val="00F61AD7"/>
    <w:rsid w:val="00F64A64"/>
    <w:rsid w:val="00F64F53"/>
    <w:rsid w:val="00F66572"/>
    <w:rsid w:val="00F678C5"/>
    <w:rsid w:val="00F67C48"/>
    <w:rsid w:val="00F709B2"/>
    <w:rsid w:val="00F70BF2"/>
    <w:rsid w:val="00F71196"/>
    <w:rsid w:val="00F71EE6"/>
    <w:rsid w:val="00F722BC"/>
    <w:rsid w:val="00F73D0A"/>
    <w:rsid w:val="00F74E7D"/>
    <w:rsid w:val="00F752BE"/>
    <w:rsid w:val="00F76982"/>
    <w:rsid w:val="00F7712D"/>
    <w:rsid w:val="00F77B1D"/>
    <w:rsid w:val="00F77C93"/>
    <w:rsid w:val="00F80170"/>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B86"/>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1EC"/>
    <w:rsid w:val="00FD7A42"/>
    <w:rsid w:val="00FE1E59"/>
    <w:rsid w:val="00FE22E1"/>
    <w:rsid w:val="00FE2DA0"/>
    <w:rsid w:val="00FE439F"/>
    <w:rsid w:val="00FE493C"/>
    <w:rsid w:val="00FE73A3"/>
    <w:rsid w:val="00FF02F9"/>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375C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1</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13</cp:revision>
  <dcterms:created xsi:type="dcterms:W3CDTF">2021-06-26T23:39:00Z</dcterms:created>
  <dcterms:modified xsi:type="dcterms:W3CDTF">2021-09-07T14:32:00Z</dcterms:modified>
</cp:coreProperties>
</file>